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97643" w14:textId="77777777" w:rsidR="00E72090" w:rsidRPr="00E35E07" w:rsidRDefault="00E72090" w:rsidP="00E72090">
      <w:pPr>
        <w:rPr>
          <w:u w:val="single"/>
        </w:rPr>
      </w:pPr>
    </w:p>
    <w:p w14:paraId="72BAE76A" w14:textId="7C435CAF" w:rsidR="000958AC" w:rsidRPr="00E35E07" w:rsidRDefault="00E72090" w:rsidP="00E72090">
      <w:pPr>
        <w:pStyle w:val="Naslov5"/>
        <w:rPr>
          <w:lang w:val="sl-SI"/>
        </w:rPr>
      </w:pPr>
      <w:r w:rsidRPr="00E35E07">
        <w:rPr>
          <w:lang w:val="sl-SI"/>
        </w:rPr>
        <w:t>NAROČNIK</w:t>
      </w:r>
      <w:r w:rsidR="00353286">
        <w:rPr>
          <w:lang w:val="sl-SI"/>
        </w:rPr>
        <w:t>A</w:t>
      </w:r>
      <w:r w:rsidRPr="00E35E07">
        <w:rPr>
          <w:lang w:val="sl-SI"/>
        </w:rPr>
        <w:t>:</w:t>
      </w:r>
      <w:r w:rsidRPr="00E35E07">
        <w:rPr>
          <w:lang w:val="sl-SI"/>
        </w:rPr>
        <w:tab/>
      </w:r>
      <w:r w:rsidR="00030C30" w:rsidRPr="00E35E07">
        <w:rPr>
          <w:lang w:val="sl-SI"/>
        </w:rPr>
        <w:t>Zavod R</w:t>
      </w:r>
      <w:r w:rsidR="000958AC" w:rsidRPr="00E35E07">
        <w:rPr>
          <w:lang w:val="sl-SI"/>
        </w:rPr>
        <w:t xml:space="preserve">epublike </w:t>
      </w:r>
      <w:r w:rsidR="00030C30" w:rsidRPr="00E35E07">
        <w:rPr>
          <w:lang w:val="sl-SI"/>
        </w:rPr>
        <w:t>S</w:t>
      </w:r>
      <w:r w:rsidR="000958AC" w:rsidRPr="00E35E07">
        <w:rPr>
          <w:lang w:val="sl-SI"/>
        </w:rPr>
        <w:t>lovenije</w:t>
      </w:r>
      <w:r w:rsidR="00030C30" w:rsidRPr="00E35E07">
        <w:rPr>
          <w:lang w:val="sl-SI"/>
        </w:rPr>
        <w:t xml:space="preserve"> za blagovne </w:t>
      </w:r>
    </w:p>
    <w:p w14:paraId="074CD01D" w14:textId="77777777" w:rsidR="00030C30" w:rsidRPr="00E35E07" w:rsidRDefault="00030C30" w:rsidP="000958AC">
      <w:pPr>
        <w:pStyle w:val="Naslov5"/>
        <w:ind w:left="1416" w:firstLine="708"/>
        <w:rPr>
          <w:lang w:val="sl-SI"/>
        </w:rPr>
      </w:pPr>
      <w:r w:rsidRPr="00E35E07">
        <w:rPr>
          <w:lang w:val="sl-SI"/>
        </w:rPr>
        <w:t>rezerve</w:t>
      </w:r>
      <w:r w:rsidR="000958AC" w:rsidRPr="00E35E07">
        <w:rPr>
          <w:lang w:val="sl-SI"/>
        </w:rPr>
        <w:t xml:space="preserve"> </w:t>
      </w:r>
      <w:r w:rsidRPr="00E35E07">
        <w:rPr>
          <w:lang w:val="sl-SI"/>
        </w:rPr>
        <w:t>Republike Slovenije</w:t>
      </w:r>
    </w:p>
    <w:p w14:paraId="28D88CBA" w14:textId="77777777" w:rsidR="00E72090" w:rsidRPr="00E35E07" w:rsidRDefault="00030C30" w:rsidP="00E72090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Dunajska cesta 10</w:t>
      </w:r>
      <w:r w:rsidR="00AE50F7" w:rsidRPr="00E35E07">
        <w:rPr>
          <w:rFonts w:ascii="Arial" w:hAnsi="Arial"/>
          <w:sz w:val="22"/>
        </w:rPr>
        <w:t>6</w:t>
      </w:r>
      <w:r w:rsidR="00E72090" w:rsidRPr="00E35E07">
        <w:rPr>
          <w:rFonts w:ascii="Arial" w:hAnsi="Arial"/>
          <w:sz w:val="22"/>
        </w:rPr>
        <w:t>, 1000 LJUBLJANA,</w:t>
      </w:r>
    </w:p>
    <w:p w14:paraId="169B8B26" w14:textId="77777777" w:rsidR="00E72090" w:rsidRPr="00E35E07" w:rsidRDefault="00E72090" w:rsidP="00E72090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ki ga zastopa direktor </w:t>
      </w:r>
      <w:r w:rsidR="00030C30" w:rsidRPr="00E35E07">
        <w:rPr>
          <w:rFonts w:ascii="Arial" w:hAnsi="Arial"/>
          <w:sz w:val="22"/>
        </w:rPr>
        <w:t>Anton Zakrajšek</w:t>
      </w:r>
    </w:p>
    <w:p w14:paraId="6835E088" w14:textId="77777777" w:rsidR="00E35E07" w:rsidRDefault="00E35E07" w:rsidP="00E72090">
      <w:pPr>
        <w:ind w:left="1416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matična številka: 5022959 </w:t>
      </w:r>
    </w:p>
    <w:p w14:paraId="75F3B64B" w14:textId="77777777" w:rsidR="00C636AE" w:rsidRPr="00E35E07" w:rsidRDefault="00D7200E" w:rsidP="00E72090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ID za DDV</w:t>
      </w:r>
      <w:r w:rsidR="00C636AE" w:rsidRPr="00E35E07">
        <w:rPr>
          <w:rFonts w:ascii="Arial" w:hAnsi="Arial"/>
          <w:sz w:val="22"/>
        </w:rPr>
        <w:t xml:space="preserve">: </w:t>
      </w:r>
      <w:r w:rsidR="00030C30" w:rsidRPr="00E35E07">
        <w:rPr>
          <w:rFonts w:ascii="Arial" w:hAnsi="Arial"/>
          <w:sz w:val="22"/>
        </w:rPr>
        <w:t>SI34375848</w:t>
      </w:r>
    </w:p>
    <w:p w14:paraId="21A542E0" w14:textId="3F479D16" w:rsidR="00E72090" w:rsidRDefault="00E72090" w:rsidP="00E72090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(v nadaljevanju: </w:t>
      </w:r>
      <w:r w:rsidR="00B80ADB" w:rsidRPr="00E35E07">
        <w:rPr>
          <w:rFonts w:ascii="Arial" w:hAnsi="Arial"/>
          <w:sz w:val="22"/>
        </w:rPr>
        <w:t>zavod</w:t>
      </w:r>
      <w:r w:rsidRPr="00E35E07">
        <w:rPr>
          <w:rFonts w:ascii="Arial" w:hAnsi="Arial"/>
          <w:sz w:val="22"/>
        </w:rPr>
        <w:t>)</w:t>
      </w:r>
    </w:p>
    <w:p w14:paraId="40100256" w14:textId="77777777" w:rsidR="003707B1" w:rsidRDefault="003707B1" w:rsidP="00E72090">
      <w:pPr>
        <w:ind w:left="1416" w:firstLine="708"/>
        <w:rPr>
          <w:rFonts w:ascii="Arial" w:hAnsi="Arial"/>
          <w:sz w:val="22"/>
        </w:rPr>
      </w:pPr>
    </w:p>
    <w:p w14:paraId="5C0346F1" w14:textId="3962240B" w:rsidR="00353286" w:rsidRDefault="00F41C07" w:rsidP="00E72090">
      <w:pPr>
        <w:ind w:left="1416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>i</w:t>
      </w:r>
      <w:r w:rsidR="00506E6E">
        <w:rPr>
          <w:rFonts w:ascii="Arial" w:hAnsi="Arial"/>
          <w:sz w:val="22"/>
        </w:rPr>
        <w:t>n</w:t>
      </w:r>
    </w:p>
    <w:p w14:paraId="47D7EE68" w14:textId="77777777" w:rsidR="00506E6E" w:rsidRDefault="00506E6E" w:rsidP="00E72090">
      <w:pPr>
        <w:ind w:left="1416" w:firstLine="708"/>
        <w:rPr>
          <w:rFonts w:ascii="Arial" w:hAnsi="Arial"/>
          <w:sz w:val="22"/>
        </w:rPr>
      </w:pPr>
    </w:p>
    <w:p w14:paraId="04C574E7" w14:textId="77777777" w:rsidR="00353286" w:rsidRPr="00E35E07" w:rsidRDefault="00353286" w:rsidP="00574420">
      <w:pPr>
        <w:pStyle w:val="Naslov5"/>
        <w:rPr>
          <w:lang w:val="sl-SI"/>
        </w:rPr>
      </w:pPr>
      <w:r>
        <w:rPr>
          <w:lang w:val="sl-SI"/>
        </w:rPr>
        <w:tab/>
      </w:r>
      <w:r>
        <w:rPr>
          <w:lang w:val="sl-SI"/>
        </w:rPr>
        <w:tab/>
      </w:r>
      <w:r w:rsidRPr="00E35E07">
        <w:rPr>
          <w:lang w:val="sl-SI"/>
        </w:rPr>
        <w:tab/>
      </w:r>
      <w:r>
        <w:rPr>
          <w:lang w:val="sl-SI"/>
        </w:rPr>
        <w:t>Termoelektrarna Brestanica d. o. o.</w:t>
      </w:r>
    </w:p>
    <w:p w14:paraId="2622843B" w14:textId="77777777" w:rsidR="00353286" w:rsidRPr="00E35E07" w:rsidRDefault="00353286" w:rsidP="00353286">
      <w:pPr>
        <w:ind w:left="1416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>Cesta prvih borcev 18</w:t>
      </w:r>
      <w:r w:rsidRPr="00E35E07">
        <w:rPr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>8280 BRESTANICA</w:t>
      </w:r>
      <w:r w:rsidRPr="00E35E07">
        <w:rPr>
          <w:rFonts w:ascii="Arial" w:hAnsi="Arial"/>
          <w:sz w:val="22"/>
        </w:rPr>
        <w:t>,</w:t>
      </w:r>
    </w:p>
    <w:p w14:paraId="15379BC2" w14:textId="77777777" w:rsidR="00353286" w:rsidRPr="00E35E07" w:rsidRDefault="00353286" w:rsidP="00353286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ki </w:t>
      </w:r>
      <w:r>
        <w:rPr>
          <w:rFonts w:ascii="Arial" w:hAnsi="Arial"/>
          <w:sz w:val="22"/>
        </w:rPr>
        <w:t>jo</w:t>
      </w:r>
      <w:r w:rsidRPr="00E35E07">
        <w:rPr>
          <w:rFonts w:ascii="Arial" w:hAnsi="Arial"/>
          <w:sz w:val="22"/>
        </w:rPr>
        <w:t xml:space="preserve"> zastopa direktor </w:t>
      </w:r>
      <w:r>
        <w:rPr>
          <w:rFonts w:ascii="Arial" w:hAnsi="Arial"/>
          <w:sz w:val="22"/>
        </w:rPr>
        <w:t>Tomislav Malgaj</w:t>
      </w:r>
    </w:p>
    <w:p w14:paraId="115F3087" w14:textId="77777777" w:rsidR="00353286" w:rsidRDefault="00353286" w:rsidP="00353286">
      <w:pPr>
        <w:ind w:left="1416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matična številka: 5033772 </w:t>
      </w:r>
    </w:p>
    <w:p w14:paraId="0BD576B9" w14:textId="77777777" w:rsidR="00353286" w:rsidRPr="00E35E07" w:rsidRDefault="00353286" w:rsidP="00353286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ID za DDV: </w:t>
      </w:r>
      <w:r>
        <w:rPr>
          <w:rFonts w:ascii="Arial" w:hAnsi="Arial"/>
          <w:sz w:val="22"/>
        </w:rPr>
        <w:t>SI49407783</w:t>
      </w:r>
    </w:p>
    <w:p w14:paraId="17385C38" w14:textId="050D85AD" w:rsidR="00353286" w:rsidRPr="00E35E07" w:rsidRDefault="00353286" w:rsidP="00353286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(v nadaljevanju: </w:t>
      </w:r>
      <w:r w:rsidR="00F41C07">
        <w:rPr>
          <w:rFonts w:ascii="Arial" w:hAnsi="Arial"/>
          <w:sz w:val="22"/>
        </w:rPr>
        <w:t>TEB</w:t>
      </w:r>
      <w:r w:rsidRPr="00E35E07">
        <w:rPr>
          <w:rFonts w:ascii="Arial" w:hAnsi="Arial"/>
          <w:sz w:val="22"/>
        </w:rPr>
        <w:t>)</w:t>
      </w:r>
    </w:p>
    <w:p w14:paraId="68368EFB" w14:textId="77777777" w:rsidR="00353286" w:rsidRPr="00E35E07" w:rsidRDefault="00353286" w:rsidP="00E72090">
      <w:pPr>
        <w:ind w:left="1416" w:firstLine="708"/>
        <w:rPr>
          <w:rFonts w:ascii="Arial" w:hAnsi="Arial"/>
          <w:sz w:val="22"/>
        </w:rPr>
      </w:pPr>
    </w:p>
    <w:p w14:paraId="10182DB2" w14:textId="783884C8" w:rsidR="00E72090" w:rsidRDefault="003707B1" w:rsidP="00750BF2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(v nadaljevanju</w:t>
      </w:r>
      <w:r>
        <w:rPr>
          <w:rFonts w:ascii="Arial" w:hAnsi="Arial"/>
          <w:sz w:val="22"/>
        </w:rPr>
        <w:t xml:space="preserve"> skupaj</w:t>
      </w:r>
      <w:r w:rsidRPr="00E35E07">
        <w:rPr>
          <w:rFonts w:ascii="Arial" w:hAnsi="Arial"/>
          <w:sz w:val="22"/>
        </w:rPr>
        <w:t xml:space="preserve">: </w:t>
      </w:r>
      <w:r>
        <w:rPr>
          <w:rFonts w:ascii="Arial" w:hAnsi="Arial"/>
          <w:sz w:val="22"/>
        </w:rPr>
        <w:t>naročnika</w:t>
      </w:r>
      <w:r w:rsidRPr="00E35E07">
        <w:rPr>
          <w:rFonts w:ascii="Arial" w:hAnsi="Arial"/>
          <w:sz w:val="22"/>
        </w:rPr>
        <w:t>)</w:t>
      </w:r>
    </w:p>
    <w:p w14:paraId="2BC35474" w14:textId="77777777" w:rsidR="003707B1" w:rsidRPr="00E35E07" w:rsidRDefault="003707B1" w:rsidP="00750BF2">
      <w:pPr>
        <w:ind w:left="1416" w:firstLine="708"/>
        <w:rPr>
          <w:rFonts w:ascii="Arial" w:hAnsi="Arial"/>
          <w:sz w:val="22"/>
        </w:rPr>
      </w:pPr>
    </w:p>
    <w:p w14:paraId="0A9DB878" w14:textId="77777777" w:rsidR="00E72090" w:rsidRPr="00E35E07" w:rsidRDefault="00E72090" w:rsidP="00E72090">
      <w:pPr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IZVAJALEC:</w:t>
      </w: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</w:p>
    <w:p w14:paraId="5FBA8CEA" w14:textId="77777777" w:rsidR="00E72090" w:rsidRPr="00E35E07" w:rsidRDefault="00E72090" w:rsidP="00E72090">
      <w:pPr>
        <w:rPr>
          <w:rFonts w:ascii="Arial" w:hAnsi="Arial"/>
          <w:b/>
          <w:sz w:val="22"/>
          <w:u w:val="single"/>
        </w:rPr>
      </w:pP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</w:p>
    <w:p w14:paraId="12BCC520" w14:textId="77777777" w:rsidR="00E72090" w:rsidRPr="00E35E07" w:rsidRDefault="00E72090" w:rsidP="00E72090">
      <w:pPr>
        <w:rPr>
          <w:rFonts w:ascii="Arial" w:hAnsi="Arial"/>
          <w:b/>
          <w:sz w:val="22"/>
          <w:u w:val="single"/>
        </w:rPr>
      </w:pP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</w:p>
    <w:p w14:paraId="6EE3277A" w14:textId="77777777" w:rsidR="00E35E07" w:rsidRDefault="00C636AE" w:rsidP="00E35E07">
      <w:pPr>
        <w:rPr>
          <w:rFonts w:ascii="Arial" w:hAnsi="Arial"/>
          <w:bCs/>
          <w:sz w:val="22"/>
        </w:rPr>
      </w:pPr>
      <w:r w:rsidRPr="00E35E07">
        <w:rPr>
          <w:rFonts w:ascii="Arial" w:hAnsi="Arial"/>
          <w:bCs/>
          <w:sz w:val="22"/>
        </w:rPr>
        <w:tab/>
      </w:r>
      <w:r w:rsidRPr="00E35E07">
        <w:rPr>
          <w:rFonts w:ascii="Arial" w:hAnsi="Arial"/>
          <w:bCs/>
          <w:sz w:val="22"/>
        </w:rPr>
        <w:tab/>
      </w:r>
      <w:r w:rsidRPr="00E35E07">
        <w:rPr>
          <w:rFonts w:ascii="Arial" w:hAnsi="Arial"/>
          <w:bCs/>
          <w:sz w:val="22"/>
        </w:rPr>
        <w:tab/>
      </w:r>
      <w:r w:rsidR="00E35E07">
        <w:rPr>
          <w:rFonts w:ascii="Arial" w:hAnsi="Arial"/>
          <w:sz w:val="22"/>
        </w:rPr>
        <w:t>matična številka:</w:t>
      </w:r>
    </w:p>
    <w:p w14:paraId="1B6E5EC5" w14:textId="77777777" w:rsidR="00C636AE" w:rsidRPr="00E35E07" w:rsidRDefault="00C636AE" w:rsidP="00E35E07">
      <w:pPr>
        <w:ind w:left="1416" w:firstLine="708"/>
        <w:rPr>
          <w:rFonts w:ascii="Arial" w:hAnsi="Arial"/>
          <w:bCs/>
          <w:sz w:val="22"/>
        </w:rPr>
      </w:pPr>
      <w:r w:rsidRPr="00E35E07">
        <w:rPr>
          <w:rFonts w:ascii="Arial" w:hAnsi="Arial"/>
          <w:bCs/>
          <w:sz w:val="22"/>
        </w:rPr>
        <w:t xml:space="preserve">ID za DDV: </w:t>
      </w:r>
      <w:r w:rsidRPr="00E35E07">
        <w:rPr>
          <w:rFonts w:ascii="Arial" w:hAnsi="Arial"/>
          <w:bCs/>
          <w:sz w:val="22"/>
          <w:u w:val="single"/>
        </w:rPr>
        <w:tab/>
      </w:r>
      <w:r w:rsidRPr="00E35E07">
        <w:rPr>
          <w:rFonts w:ascii="Arial" w:hAnsi="Arial"/>
          <w:bCs/>
          <w:sz w:val="22"/>
          <w:u w:val="single"/>
        </w:rPr>
        <w:tab/>
      </w:r>
      <w:r w:rsidRPr="00E35E07">
        <w:rPr>
          <w:rFonts w:ascii="Arial" w:hAnsi="Arial"/>
          <w:bCs/>
          <w:sz w:val="22"/>
          <w:u w:val="single"/>
        </w:rPr>
        <w:tab/>
      </w:r>
      <w:r w:rsidR="00510C71" w:rsidRPr="00E35E07">
        <w:rPr>
          <w:rFonts w:ascii="Arial" w:hAnsi="Arial"/>
          <w:bCs/>
          <w:sz w:val="22"/>
          <w:u w:val="single"/>
        </w:rPr>
        <w:tab/>
      </w:r>
    </w:p>
    <w:p w14:paraId="74367152" w14:textId="77777777" w:rsidR="00E72090" w:rsidRPr="00E35E07" w:rsidRDefault="00E72090" w:rsidP="00E72090">
      <w:pPr>
        <w:rPr>
          <w:rFonts w:ascii="Arial" w:hAnsi="Arial"/>
          <w:bCs/>
          <w:sz w:val="22"/>
        </w:rPr>
      </w:pPr>
      <w:r w:rsidRPr="00E35E07">
        <w:rPr>
          <w:rFonts w:ascii="Arial" w:hAnsi="Arial"/>
          <w:bCs/>
          <w:sz w:val="22"/>
        </w:rPr>
        <w:tab/>
      </w:r>
      <w:r w:rsidRPr="00E35E07">
        <w:rPr>
          <w:rFonts w:ascii="Arial" w:hAnsi="Arial"/>
          <w:bCs/>
          <w:sz w:val="22"/>
        </w:rPr>
        <w:tab/>
      </w:r>
      <w:r w:rsidRPr="00E35E07">
        <w:rPr>
          <w:rFonts w:ascii="Arial" w:hAnsi="Arial"/>
          <w:bCs/>
          <w:sz w:val="22"/>
        </w:rPr>
        <w:tab/>
        <w:t>(v nadaljevanju</w:t>
      </w:r>
      <w:r w:rsidR="00030C30" w:rsidRPr="00E35E07">
        <w:rPr>
          <w:rFonts w:ascii="Arial" w:hAnsi="Arial"/>
          <w:bCs/>
          <w:sz w:val="22"/>
        </w:rPr>
        <w:t>:</w:t>
      </w:r>
      <w:r w:rsidRPr="00E35E07">
        <w:rPr>
          <w:rFonts w:ascii="Arial" w:hAnsi="Arial"/>
          <w:bCs/>
          <w:sz w:val="22"/>
        </w:rPr>
        <w:t xml:space="preserve"> izvajalec)</w:t>
      </w:r>
    </w:p>
    <w:p w14:paraId="67A65B1C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740238FB" w14:textId="6450708F" w:rsidR="00E72090" w:rsidRPr="00E35E07" w:rsidRDefault="00E72090" w:rsidP="00E72090">
      <w:pPr>
        <w:pStyle w:val="Telobesedila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skleneta na osnovi odločitve </w:t>
      </w:r>
      <w:r w:rsidR="00C47261">
        <w:rPr>
          <w:rFonts w:ascii="Arial" w:hAnsi="Arial"/>
          <w:sz w:val="22"/>
        </w:rPr>
        <w:t>naročnikov</w:t>
      </w:r>
      <w:r w:rsidR="00F41C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o izbiri najugodnejšega ponudnika naslednjo</w:t>
      </w:r>
    </w:p>
    <w:p w14:paraId="1450E009" w14:textId="77777777" w:rsidR="00C47261" w:rsidRPr="00E35E07" w:rsidRDefault="00C47261" w:rsidP="00E72090">
      <w:pPr>
        <w:jc w:val="both"/>
        <w:rPr>
          <w:rFonts w:ascii="Arial" w:hAnsi="Arial"/>
          <w:sz w:val="22"/>
        </w:rPr>
      </w:pPr>
    </w:p>
    <w:p w14:paraId="7DAF6DA4" w14:textId="77777777" w:rsidR="00CD05F8" w:rsidRDefault="00CD05F8" w:rsidP="00FC2548">
      <w:pPr>
        <w:pStyle w:val="Naslov1"/>
        <w:rPr>
          <w:rFonts w:ascii="Arial" w:hAnsi="Arial"/>
          <w:sz w:val="22"/>
        </w:rPr>
      </w:pPr>
    </w:p>
    <w:p w14:paraId="10A7E8AE" w14:textId="7CFB1874" w:rsidR="00FC2548" w:rsidRPr="00E35E07" w:rsidRDefault="00C47261" w:rsidP="00506E6E">
      <w:pPr>
        <w:pStyle w:val="Naslov1"/>
        <w:rPr>
          <w:rFonts w:ascii="Arial" w:hAnsi="Arial"/>
          <w:sz w:val="22"/>
        </w:rPr>
      </w:pPr>
      <w:r>
        <w:rPr>
          <w:rFonts w:ascii="Arial" w:hAnsi="Arial"/>
          <w:sz w:val="22"/>
        </w:rPr>
        <w:t>P</w:t>
      </w:r>
      <w:r w:rsidR="00F41C07">
        <w:rPr>
          <w:rFonts w:ascii="Arial" w:hAnsi="Arial"/>
          <w:sz w:val="22"/>
        </w:rPr>
        <w:t>ONUDBA OZ.</w:t>
      </w:r>
      <w:r w:rsidR="00645411" w:rsidRPr="00E35E07">
        <w:rPr>
          <w:rFonts w:ascii="Arial" w:hAnsi="Arial"/>
          <w:sz w:val="22"/>
        </w:rPr>
        <w:t xml:space="preserve"> </w:t>
      </w:r>
      <w:r w:rsidR="00F41C07">
        <w:rPr>
          <w:rFonts w:ascii="Arial" w:hAnsi="Arial"/>
          <w:sz w:val="22"/>
        </w:rPr>
        <w:t xml:space="preserve"> VZOREC </w:t>
      </w:r>
      <w:r w:rsidR="00506E6E" w:rsidRPr="00E35E07">
        <w:rPr>
          <w:rFonts w:ascii="Arial" w:hAnsi="Arial"/>
          <w:sz w:val="22"/>
        </w:rPr>
        <w:t>POGODB</w:t>
      </w:r>
      <w:r w:rsidR="00F41C07">
        <w:rPr>
          <w:rFonts w:ascii="Arial" w:hAnsi="Arial"/>
          <w:sz w:val="22"/>
        </w:rPr>
        <w:t>E</w:t>
      </w:r>
      <w:r w:rsidR="00506E6E" w:rsidRPr="00E35E07">
        <w:rPr>
          <w:rFonts w:ascii="Arial" w:hAnsi="Arial"/>
          <w:sz w:val="22"/>
        </w:rPr>
        <w:t xml:space="preserve"> </w:t>
      </w:r>
      <w:r w:rsidR="00E72090" w:rsidRPr="00E35E07">
        <w:rPr>
          <w:rFonts w:ascii="Arial" w:hAnsi="Arial"/>
          <w:sz w:val="22"/>
        </w:rPr>
        <w:t xml:space="preserve">O MENJAVI </w:t>
      </w:r>
      <w:r w:rsidR="00CD05F8">
        <w:rPr>
          <w:rFonts w:ascii="Arial" w:hAnsi="Arial"/>
          <w:sz w:val="22"/>
        </w:rPr>
        <w:t>NAFTNIH PROIZVODOV</w:t>
      </w:r>
    </w:p>
    <w:p w14:paraId="14961582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5CC3DBD7" w14:textId="77777777" w:rsidR="00E72090" w:rsidRPr="00E35E07" w:rsidRDefault="00E72090" w:rsidP="00E72090">
      <w:pPr>
        <w:pStyle w:val="Naslov2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I.</w:t>
      </w:r>
      <w:r w:rsidRPr="00E35E07">
        <w:rPr>
          <w:rFonts w:ascii="Arial" w:hAnsi="Arial"/>
          <w:sz w:val="22"/>
        </w:rPr>
        <w:tab/>
        <w:t>PREDMET POGODBE</w:t>
      </w:r>
    </w:p>
    <w:p w14:paraId="60D5A91C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7FC5877C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57EBAAF6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Predmet pogodbe je menjava naftnih </w:t>
      </w:r>
      <w:r w:rsidR="00CD05F8">
        <w:rPr>
          <w:rFonts w:ascii="Arial" w:hAnsi="Arial"/>
          <w:sz w:val="22"/>
        </w:rPr>
        <w:t>proizvodov</w:t>
      </w:r>
      <w:r w:rsidRPr="00E35E07">
        <w:rPr>
          <w:rFonts w:ascii="Arial" w:hAnsi="Arial"/>
          <w:sz w:val="22"/>
        </w:rPr>
        <w:t>, ki se izvrši na naslednji način:</w:t>
      </w:r>
    </w:p>
    <w:p w14:paraId="070A9695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3C3F853B" w14:textId="2A263AB2" w:rsidR="00713E32" w:rsidRPr="00CD05F8" w:rsidRDefault="00353286" w:rsidP="00713E32">
      <w:pPr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Naročnika</w:t>
      </w:r>
      <w:r w:rsidRPr="00E35E07">
        <w:rPr>
          <w:rFonts w:ascii="Arial" w:hAnsi="Arial" w:cs="Arial"/>
          <w:sz w:val="22"/>
          <w:szCs w:val="22"/>
        </w:rPr>
        <w:t xml:space="preserve"> </w:t>
      </w:r>
      <w:r w:rsidR="00713E32" w:rsidRPr="00E35E07">
        <w:rPr>
          <w:rFonts w:ascii="Arial" w:hAnsi="Arial" w:cs="Arial"/>
          <w:sz w:val="22"/>
          <w:szCs w:val="22"/>
        </w:rPr>
        <w:t>proda</w:t>
      </w:r>
      <w:r>
        <w:rPr>
          <w:rFonts w:ascii="Arial" w:hAnsi="Arial" w:cs="Arial"/>
          <w:sz w:val="22"/>
          <w:szCs w:val="22"/>
        </w:rPr>
        <w:t>ta</w:t>
      </w:r>
      <w:r w:rsidR="00713E32" w:rsidRPr="00E35E07">
        <w:rPr>
          <w:rFonts w:ascii="Arial" w:hAnsi="Arial" w:cs="Arial"/>
          <w:sz w:val="22"/>
          <w:szCs w:val="22"/>
        </w:rPr>
        <w:t xml:space="preserve"> ter izroči</w:t>
      </w:r>
      <w:r>
        <w:rPr>
          <w:rFonts w:ascii="Arial" w:hAnsi="Arial" w:cs="Arial"/>
          <w:sz w:val="22"/>
          <w:szCs w:val="22"/>
        </w:rPr>
        <w:t>ta</w:t>
      </w:r>
      <w:r w:rsidR="00713E32" w:rsidRPr="00E35E07">
        <w:rPr>
          <w:rFonts w:ascii="Arial" w:hAnsi="Arial" w:cs="Arial"/>
          <w:sz w:val="22"/>
          <w:szCs w:val="22"/>
        </w:rPr>
        <w:t xml:space="preserve"> v last in posest izvajalcu </w:t>
      </w:r>
      <w:r w:rsidR="00C47261">
        <w:rPr>
          <w:rFonts w:ascii="Arial" w:hAnsi="Arial" w:cs="Arial"/>
          <w:sz w:val="22"/>
          <w:szCs w:val="22"/>
        </w:rPr>
        <w:t>skupno</w:t>
      </w:r>
      <w:r w:rsidR="00506E6E">
        <w:rPr>
          <w:rFonts w:ascii="Arial" w:hAnsi="Arial" w:cs="Arial"/>
          <w:sz w:val="22"/>
          <w:szCs w:val="22"/>
        </w:rPr>
        <w:t xml:space="preserve"> c</w:t>
      </w:r>
      <w:r w:rsidR="00C47261">
        <w:rPr>
          <w:rFonts w:ascii="Arial" w:hAnsi="Arial" w:cs="Arial"/>
          <w:sz w:val="22"/>
          <w:szCs w:val="22"/>
        </w:rPr>
        <w:t>ca. 5.777 m</w:t>
      </w:r>
      <w:r w:rsidR="00C47261">
        <w:rPr>
          <w:rFonts w:ascii="Arial" w:hAnsi="Arial" w:cs="Arial"/>
          <w:sz w:val="22"/>
          <w:szCs w:val="22"/>
          <w:vertAlign w:val="superscript"/>
        </w:rPr>
        <w:t>3</w:t>
      </w:r>
      <w:r w:rsidR="00C47261">
        <w:rPr>
          <w:rFonts w:ascii="Arial" w:hAnsi="Arial" w:cs="Arial"/>
          <w:sz w:val="22"/>
          <w:szCs w:val="22"/>
        </w:rPr>
        <w:t xml:space="preserve"> kurilnega olja – ekstra lahko, od tega </w:t>
      </w:r>
      <w:r w:rsidR="007306A0" w:rsidRPr="00E35E07">
        <w:rPr>
          <w:rFonts w:ascii="Arial" w:hAnsi="Arial" w:cs="Arial"/>
          <w:sz w:val="22"/>
          <w:szCs w:val="22"/>
        </w:rPr>
        <w:t>c</w:t>
      </w:r>
      <w:r w:rsidR="007021E3">
        <w:rPr>
          <w:rFonts w:ascii="Arial" w:hAnsi="Arial" w:cs="Arial"/>
          <w:sz w:val="22"/>
          <w:szCs w:val="22"/>
        </w:rPr>
        <w:t>c</w:t>
      </w:r>
      <w:r w:rsidR="007306A0" w:rsidRPr="00E35E07">
        <w:rPr>
          <w:rFonts w:ascii="Arial" w:hAnsi="Arial" w:cs="Arial"/>
          <w:sz w:val="22"/>
          <w:szCs w:val="22"/>
        </w:rPr>
        <w:t xml:space="preserve">a. </w:t>
      </w:r>
      <w:r w:rsidR="00E931F1">
        <w:rPr>
          <w:rFonts w:ascii="Arial" w:hAnsi="Arial" w:cs="Arial"/>
          <w:sz w:val="22"/>
          <w:szCs w:val="22"/>
        </w:rPr>
        <w:t>5.17</w:t>
      </w:r>
      <w:r w:rsidR="00F41C07">
        <w:rPr>
          <w:rFonts w:ascii="Arial" w:hAnsi="Arial" w:cs="Arial"/>
          <w:sz w:val="22"/>
          <w:szCs w:val="22"/>
        </w:rPr>
        <w:t>7</w:t>
      </w:r>
      <w:r w:rsidR="000B0024" w:rsidRPr="00E35E07">
        <w:rPr>
          <w:rFonts w:ascii="Arial" w:hAnsi="Arial" w:cs="Arial"/>
          <w:sz w:val="22"/>
          <w:szCs w:val="22"/>
        </w:rPr>
        <w:t xml:space="preserve"> </w:t>
      </w:r>
      <w:r w:rsidR="007306A0" w:rsidRPr="00E35E07">
        <w:rPr>
          <w:rFonts w:ascii="Arial" w:hAnsi="Arial" w:cs="Arial"/>
          <w:sz w:val="22"/>
          <w:szCs w:val="22"/>
        </w:rPr>
        <w:t>m</w:t>
      </w:r>
      <w:r w:rsidR="007306A0" w:rsidRPr="00E35E07">
        <w:rPr>
          <w:rFonts w:ascii="Arial" w:hAnsi="Arial" w:cs="Arial"/>
          <w:sz w:val="22"/>
          <w:szCs w:val="22"/>
          <w:vertAlign w:val="superscript"/>
        </w:rPr>
        <w:t>3</w:t>
      </w:r>
      <w:r w:rsidR="00CB7637" w:rsidRPr="00E35E07">
        <w:rPr>
          <w:rFonts w:ascii="Arial" w:hAnsi="Arial" w:cs="Arial"/>
          <w:sz w:val="22"/>
          <w:szCs w:val="22"/>
        </w:rPr>
        <w:t xml:space="preserve"> </w:t>
      </w:r>
      <w:r w:rsidR="00901D44" w:rsidRPr="00E35E07">
        <w:rPr>
          <w:rFonts w:ascii="Arial" w:hAnsi="Arial" w:cs="Arial"/>
          <w:sz w:val="22"/>
          <w:szCs w:val="22"/>
        </w:rPr>
        <w:t>kurilnega olja – ekstra lahko</w:t>
      </w:r>
      <w:r w:rsidR="00713E32" w:rsidRPr="00E35E07">
        <w:rPr>
          <w:rFonts w:ascii="Arial" w:hAnsi="Arial" w:cs="Arial"/>
          <w:sz w:val="22"/>
          <w:szCs w:val="22"/>
        </w:rPr>
        <w:t xml:space="preserve"> pri 15 </w:t>
      </w:r>
      <w:r w:rsidR="00713E32" w:rsidRPr="00E35E07">
        <w:rPr>
          <w:rFonts w:ascii="Arial" w:hAnsi="Arial" w:cs="Arial"/>
          <w:sz w:val="22"/>
          <w:szCs w:val="22"/>
        </w:rPr>
        <w:sym w:font="Symbol" w:char="F0B0"/>
      </w:r>
      <w:r w:rsidR="00713E32" w:rsidRPr="00E35E07">
        <w:rPr>
          <w:rFonts w:ascii="Arial" w:hAnsi="Arial" w:cs="Arial"/>
          <w:sz w:val="22"/>
          <w:szCs w:val="22"/>
        </w:rPr>
        <w:t xml:space="preserve">C, last zavoda, </w:t>
      </w:r>
      <w:r w:rsidR="00E931F1">
        <w:rPr>
          <w:rFonts w:ascii="Arial" w:hAnsi="Arial" w:cs="Arial"/>
          <w:sz w:val="22"/>
          <w:szCs w:val="22"/>
        </w:rPr>
        <w:t xml:space="preserve">in </w:t>
      </w:r>
      <w:r w:rsidR="007021E3">
        <w:rPr>
          <w:rFonts w:ascii="Arial" w:hAnsi="Arial" w:cs="Arial"/>
          <w:sz w:val="22"/>
          <w:szCs w:val="22"/>
        </w:rPr>
        <w:t xml:space="preserve">cca. </w:t>
      </w:r>
      <w:r w:rsidR="00E931F1">
        <w:rPr>
          <w:rFonts w:ascii="Arial" w:hAnsi="Arial" w:cs="Arial"/>
          <w:sz w:val="22"/>
          <w:szCs w:val="22"/>
        </w:rPr>
        <w:t xml:space="preserve">600 </w:t>
      </w:r>
      <w:r w:rsidR="00E931F1" w:rsidRPr="00E35E07">
        <w:rPr>
          <w:rFonts w:ascii="Arial" w:hAnsi="Arial" w:cs="Arial"/>
          <w:sz w:val="22"/>
          <w:szCs w:val="22"/>
        </w:rPr>
        <w:t>m</w:t>
      </w:r>
      <w:r w:rsidR="00E931F1" w:rsidRPr="00E35E07">
        <w:rPr>
          <w:rFonts w:ascii="Arial" w:hAnsi="Arial" w:cs="Arial"/>
          <w:sz w:val="22"/>
          <w:szCs w:val="22"/>
          <w:vertAlign w:val="superscript"/>
        </w:rPr>
        <w:t>3</w:t>
      </w:r>
      <w:r w:rsidR="00E931F1" w:rsidRPr="00E35E07">
        <w:rPr>
          <w:rFonts w:ascii="Arial" w:hAnsi="Arial" w:cs="Arial"/>
          <w:sz w:val="22"/>
          <w:szCs w:val="22"/>
        </w:rPr>
        <w:t xml:space="preserve"> kurilnega olja – ekstra lahko pri 15 </w:t>
      </w:r>
      <w:r w:rsidR="00E931F1" w:rsidRPr="00E35E07">
        <w:rPr>
          <w:rFonts w:ascii="Arial" w:hAnsi="Arial" w:cs="Arial"/>
          <w:sz w:val="22"/>
          <w:szCs w:val="22"/>
        </w:rPr>
        <w:sym w:font="Symbol" w:char="F0B0"/>
      </w:r>
      <w:r w:rsidR="00E931F1" w:rsidRPr="00E35E07">
        <w:rPr>
          <w:rFonts w:ascii="Arial" w:hAnsi="Arial" w:cs="Arial"/>
          <w:sz w:val="22"/>
          <w:szCs w:val="22"/>
        </w:rPr>
        <w:t xml:space="preserve">C, last </w:t>
      </w:r>
      <w:r w:rsidR="00E931F1">
        <w:rPr>
          <w:rFonts w:ascii="Arial" w:hAnsi="Arial" w:cs="Arial"/>
          <w:sz w:val="22"/>
          <w:szCs w:val="22"/>
        </w:rPr>
        <w:t>TEB,</w:t>
      </w:r>
      <w:r w:rsidR="00E931F1" w:rsidRPr="00E35E07">
        <w:rPr>
          <w:rFonts w:ascii="Arial" w:hAnsi="Arial" w:cs="Arial"/>
          <w:sz w:val="22"/>
          <w:szCs w:val="22"/>
        </w:rPr>
        <w:t xml:space="preserve"> </w:t>
      </w:r>
      <w:r w:rsidR="00713E32" w:rsidRPr="00E35E07">
        <w:rPr>
          <w:rFonts w:ascii="Arial" w:hAnsi="Arial" w:cs="Arial"/>
          <w:sz w:val="22"/>
          <w:szCs w:val="22"/>
        </w:rPr>
        <w:t>ki je uskladiščeno na lokaciji iz 1. odstavka 3. člena te pogodbe.</w:t>
      </w:r>
    </w:p>
    <w:p w14:paraId="6BE6FDA0" w14:textId="77777777" w:rsidR="00CD05F8" w:rsidRPr="00E35E07" w:rsidRDefault="00CD05F8" w:rsidP="00CD05F8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179CD11F" w14:textId="2A344D0E" w:rsidR="00713E32" w:rsidRPr="00E35E07" w:rsidRDefault="00713E32" w:rsidP="00713E3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35E07">
        <w:rPr>
          <w:rFonts w:ascii="Arial" w:hAnsi="Arial" w:cs="Arial"/>
          <w:sz w:val="22"/>
          <w:szCs w:val="22"/>
        </w:rPr>
        <w:t xml:space="preserve">Izvajalec proda ter izroči v last in posest (dobavi) </w:t>
      </w:r>
      <w:r w:rsidR="00B3142F">
        <w:rPr>
          <w:rFonts w:ascii="Arial" w:hAnsi="Arial" w:cs="Arial"/>
          <w:sz w:val="22"/>
          <w:szCs w:val="22"/>
        </w:rPr>
        <w:t>skupno 6.170 m</w:t>
      </w:r>
      <w:r w:rsidR="00B3142F">
        <w:rPr>
          <w:rFonts w:ascii="Arial" w:hAnsi="Arial" w:cs="Arial"/>
          <w:sz w:val="22"/>
          <w:szCs w:val="22"/>
          <w:vertAlign w:val="superscript"/>
        </w:rPr>
        <w:t>3</w:t>
      </w:r>
      <w:r w:rsidR="00B3142F">
        <w:rPr>
          <w:rFonts w:ascii="Arial" w:hAnsi="Arial" w:cs="Arial"/>
          <w:sz w:val="22"/>
          <w:szCs w:val="22"/>
        </w:rPr>
        <w:t xml:space="preserve"> dizelskega goriva, od tega </w:t>
      </w:r>
      <w:r w:rsidRPr="00E35E07">
        <w:rPr>
          <w:rFonts w:ascii="Arial" w:hAnsi="Arial" w:cs="Arial"/>
          <w:sz w:val="22"/>
          <w:szCs w:val="22"/>
        </w:rPr>
        <w:t xml:space="preserve">zavodu </w:t>
      </w:r>
      <w:r w:rsidR="007306A0" w:rsidRPr="00E35E07">
        <w:rPr>
          <w:rFonts w:ascii="Arial" w:hAnsi="Arial" w:cs="Arial"/>
          <w:sz w:val="22"/>
          <w:szCs w:val="22"/>
        </w:rPr>
        <w:t>c</w:t>
      </w:r>
      <w:r w:rsidR="007021E3">
        <w:rPr>
          <w:rFonts w:ascii="Arial" w:hAnsi="Arial" w:cs="Arial"/>
          <w:sz w:val="22"/>
          <w:szCs w:val="22"/>
        </w:rPr>
        <w:t>c</w:t>
      </w:r>
      <w:r w:rsidR="007306A0" w:rsidRPr="00E35E07">
        <w:rPr>
          <w:rFonts w:ascii="Arial" w:hAnsi="Arial" w:cs="Arial"/>
          <w:sz w:val="22"/>
          <w:szCs w:val="22"/>
        </w:rPr>
        <w:t xml:space="preserve">a. </w:t>
      </w:r>
      <w:r w:rsidR="007021E3">
        <w:rPr>
          <w:rFonts w:ascii="Arial" w:hAnsi="Arial" w:cs="Arial"/>
          <w:sz w:val="22"/>
          <w:szCs w:val="22"/>
        </w:rPr>
        <w:t>5</w:t>
      </w:r>
      <w:r w:rsidR="007306A0" w:rsidRPr="00E35E07">
        <w:rPr>
          <w:rFonts w:ascii="Arial" w:hAnsi="Arial" w:cs="Arial"/>
          <w:sz w:val="22"/>
          <w:szCs w:val="22"/>
        </w:rPr>
        <w:t>.</w:t>
      </w:r>
      <w:r w:rsidR="00E931F1">
        <w:rPr>
          <w:rFonts w:ascii="Arial" w:hAnsi="Arial" w:cs="Arial"/>
          <w:sz w:val="22"/>
          <w:szCs w:val="22"/>
        </w:rPr>
        <w:t>17</w:t>
      </w:r>
      <w:r w:rsidR="00E931F1" w:rsidRPr="00E35E07">
        <w:rPr>
          <w:rFonts w:ascii="Arial" w:hAnsi="Arial" w:cs="Arial"/>
          <w:sz w:val="22"/>
          <w:szCs w:val="22"/>
        </w:rPr>
        <w:t xml:space="preserve">0 </w:t>
      </w:r>
      <w:r w:rsidR="007306A0" w:rsidRPr="00E35E07">
        <w:rPr>
          <w:rFonts w:ascii="Arial" w:hAnsi="Arial" w:cs="Arial"/>
          <w:sz w:val="22"/>
          <w:szCs w:val="22"/>
        </w:rPr>
        <w:t>m</w:t>
      </w:r>
      <w:r w:rsidR="007306A0" w:rsidRPr="00E35E07">
        <w:rPr>
          <w:rFonts w:ascii="Arial" w:hAnsi="Arial" w:cs="Arial"/>
          <w:sz w:val="22"/>
          <w:szCs w:val="22"/>
          <w:vertAlign w:val="superscript"/>
        </w:rPr>
        <w:t>3</w:t>
      </w:r>
      <w:r w:rsidRPr="00E35E07">
        <w:rPr>
          <w:rFonts w:ascii="Arial" w:hAnsi="Arial" w:cs="Arial"/>
          <w:sz w:val="22"/>
          <w:szCs w:val="22"/>
        </w:rPr>
        <w:t xml:space="preserve"> </w:t>
      </w:r>
      <w:r w:rsidR="00E931F1">
        <w:rPr>
          <w:rFonts w:ascii="Arial" w:hAnsi="Arial" w:cs="Arial"/>
          <w:sz w:val="22"/>
          <w:szCs w:val="22"/>
        </w:rPr>
        <w:t>in TEB</w:t>
      </w:r>
      <w:r w:rsidR="007021E3">
        <w:rPr>
          <w:rFonts w:ascii="Arial" w:hAnsi="Arial" w:cs="Arial"/>
          <w:sz w:val="22"/>
          <w:szCs w:val="22"/>
        </w:rPr>
        <w:t>-</w:t>
      </w:r>
      <w:r w:rsidR="00E931F1">
        <w:rPr>
          <w:rFonts w:ascii="Arial" w:hAnsi="Arial" w:cs="Arial"/>
          <w:sz w:val="22"/>
          <w:szCs w:val="22"/>
        </w:rPr>
        <w:t>u</w:t>
      </w:r>
      <w:r w:rsidR="00E931F1" w:rsidRPr="00E35E07">
        <w:rPr>
          <w:rFonts w:ascii="Arial" w:hAnsi="Arial" w:cs="Arial"/>
          <w:sz w:val="22"/>
          <w:szCs w:val="22"/>
        </w:rPr>
        <w:t xml:space="preserve"> c</w:t>
      </w:r>
      <w:r w:rsidR="007021E3">
        <w:rPr>
          <w:rFonts w:ascii="Arial" w:hAnsi="Arial" w:cs="Arial"/>
          <w:sz w:val="22"/>
          <w:szCs w:val="22"/>
        </w:rPr>
        <w:t>c</w:t>
      </w:r>
      <w:r w:rsidR="00E931F1" w:rsidRPr="00E35E07">
        <w:rPr>
          <w:rFonts w:ascii="Arial" w:hAnsi="Arial" w:cs="Arial"/>
          <w:sz w:val="22"/>
          <w:szCs w:val="22"/>
        </w:rPr>
        <w:t xml:space="preserve">a. </w:t>
      </w:r>
      <w:r w:rsidR="00E931F1">
        <w:rPr>
          <w:rFonts w:ascii="Arial" w:hAnsi="Arial" w:cs="Arial"/>
          <w:sz w:val="22"/>
          <w:szCs w:val="22"/>
        </w:rPr>
        <w:t>1</w:t>
      </w:r>
      <w:r w:rsidR="00E931F1" w:rsidRPr="00E35E07">
        <w:rPr>
          <w:rFonts w:ascii="Arial" w:hAnsi="Arial" w:cs="Arial"/>
          <w:sz w:val="22"/>
          <w:szCs w:val="22"/>
        </w:rPr>
        <w:t>.</w:t>
      </w:r>
      <w:r w:rsidR="007021E3">
        <w:rPr>
          <w:rFonts w:ascii="Arial" w:hAnsi="Arial" w:cs="Arial"/>
          <w:sz w:val="22"/>
          <w:szCs w:val="22"/>
        </w:rPr>
        <w:t>0</w:t>
      </w:r>
      <w:r w:rsidR="00E931F1">
        <w:rPr>
          <w:rFonts w:ascii="Arial" w:hAnsi="Arial" w:cs="Arial"/>
          <w:sz w:val="22"/>
          <w:szCs w:val="22"/>
        </w:rPr>
        <w:t>0</w:t>
      </w:r>
      <w:r w:rsidR="00E931F1" w:rsidRPr="00E35E07">
        <w:rPr>
          <w:rFonts w:ascii="Arial" w:hAnsi="Arial" w:cs="Arial"/>
          <w:sz w:val="22"/>
          <w:szCs w:val="22"/>
        </w:rPr>
        <w:t>0 m</w:t>
      </w:r>
      <w:r w:rsidR="00E931F1" w:rsidRPr="00E35E07">
        <w:rPr>
          <w:rFonts w:ascii="Arial" w:hAnsi="Arial" w:cs="Arial"/>
          <w:sz w:val="22"/>
          <w:szCs w:val="22"/>
          <w:vertAlign w:val="superscript"/>
        </w:rPr>
        <w:t>3</w:t>
      </w:r>
      <w:r w:rsidR="00E931F1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E35E07">
        <w:rPr>
          <w:rFonts w:ascii="Arial" w:hAnsi="Arial" w:cs="Arial"/>
          <w:sz w:val="22"/>
          <w:szCs w:val="22"/>
        </w:rPr>
        <w:t>di</w:t>
      </w:r>
      <w:r w:rsidR="00CD05F8">
        <w:rPr>
          <w:rFonts w:ascii="Arial" w:hAnsi="Arial" w:cs="Arial"/>
          <w:sz w:val="22"/>
          <w:szCs w:val="22"/>
        </w:rPr>
        <w:t>z</w:t>
      </w:r>
      <w:r w:rsidRPr="00E35E07">
        <w:rPr>
          <w:rFonts w:ascii="Arial" w:hAnsi="Arial" w:cs="Arial"/>
          <w:sz w:val="22"/>
          <w:szCs w:val="22"/>
        </w:rPr>
        <w:t xml:space="preserve">elskega goriva pri 15 </w:t>
      </w:r>
      <w:r w:rsidRPr="00E35E07">
        <w:rPr>
          <w:rFonts w:ascii="Arial" w:hAnsi="Arial" w:cs="Arial"/>
          <w:sz w:val="22"/>
          <w:szCs w:val="22"/>
        </w:rPr>
        <w:sym w:font="Symbol" w:char="F0B0"/>
      </w:r>
      <w:r w:rsidRPr="00E35E07">
        <w:rPr>
          <w:rFonts w:ascii="Arial" w:hAnsi="Arial" w:cs="Arial"/>
          <w:sz w:val="22"/>
          <w:szCs w:val="22"/>
        </w:rPr>
        <w:t xml:space="preserve">C v skladišče iz 2. odstavka </w:t>
      </w:r>
      <w:r w:rsidR="00A04F82" w:rsidRPr="00E35E07">
        <w:rPr>
          <w:rFonts w:ascii="Arial" w:hAnsi="Arial" w:cs="Arial"/>
          <w:sz w:val="22"/>
          <w:szCs w:val="22"/>
        </w:rPr>
        <w:t>3.</w:t>
      </w:r>
      <w:r w:rsidRPr="00E35E07">
        <w:rPr>
          <w:rFonts w:ascii="Arial" w:hAnsi="Arial" w:cs="Arial"/>
          <w:sz w:val="22"/>
          <w:szCs w:val="22"/>
        </w:rPr>
        <w:t xml:space="preserve"> člena te pogodbe.</w:t>
      </w:r>
    </w:p>
    <w:p w14:paraId="760F5E9C" w14:textId="77777777" w:rsidR="003562B7" w:rsidRPr="00E35E07" w:rsidRDefault="003562B7" w:rsidP="00E72090">
      <w:pPr>
        <w:jc w:val="both"/>
        <w:rPr>
          <w:rFonts w:ascii="Arial" w:hAnsi="Arial"/>
          <w:sz w:val="22"/>
        </w:rPr>
      </w:pPr>
    </w:p>
    <w:p w14:paraId="46AD8A65" w14:textId="77777777" w:rsidR="00E72090" w:rsidRPr="00E35E07" w:rsidRDefault="00E72090" w:rsidP="00E72090">
      <w:pPr>
        <w:pStyle w:val="Naslov6"/>
      </w:pPr>
      <w:r w:rsidRPr="00E35E07">
        <w:t>II.</w:t>
      </w:r>
      <w:r w:rsidRPr="00E35E07">
        <w:tab/>
        <w:t>KAKOVOST BLAGA</w:t>
      </w:r>
    </w:p>
    <w:p w14:paraId="0AA32B1F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30BA035A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6B1F6B49" w14:textId="588DEAA0" w:rsidR="00713E32" w:rsidRPr="00E35E07" w:rsidRDefault="00E931F1" w:rsidP="00713E32">
      <w:pPr>
        <w:pStyle w:val="Odstavekseznama"/>
        <w:ind w:left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Naročnika </w:t>
      </w:r>
      <w:r w:rsidR="00713E32" w:rsidRPr="00E35E07">
        <w:rPr>
          <w:rFonts w:ascii="Arial" w:hAnsi="Arial"/>
          <w:sz w:val="22"/>
        </w:rPr>
        <w:t>zagotavlja</w:t>
      </w:r>
      <w:r>
        <w:rPr>
          <w:rFonts w:ascii="Arial" w:hAnsi="Arial"/>
          <w:sz w:val="22"/>
        </w:rPr>
        <w:t>ta</w:t>
      </w:r>
      <w:r w:rsidR="00713E32" w:rsidRPr="00E35E07">
        <w:rPr>
          <w:rFonts w:ascii="Arial" w:hAnsi="Arial"/>
          <w:sz w:val="22"/>
        </w:rPr>
        <w:t xml:space="preserve">, da je blago iz 1. točke 1. člena, </w:t>
      </w:r>
      <w:r w:rsidR="00506E6E">
        <w:rPr>
          <w:rFonts w:ascii="Arial" w:hAnsi="Arial"/>
          <w:sz w:val="22"/>
        </w:rPr>
        <w:t xml:space="preserve">glede </w:t>
      </w:r>
      <w:r w:rsidR="00713E32" w:rsidRPr="00E35E07">
        <w:rPr>
          <w:rFonts w:ascii="Arial" w:hAnsi="Arial"/>
          <w:sz w:val="22"/>
        </w:rPr>
        <w:t xml:space="preserve">kakovosti skladno </w:t>
      </w:r>
      <w:r w:rsidR="00CD05F8">
        <w:rPr>
          <w:rFonts w:ascii="Arial" w:hAnsi="Arial"/>
          <w:sz w:val="22"/>
        </w:rPr>
        <w:t>s standardom SIST 1011</w:t>
      </w:r>
      <w:r w:rsidR="00713E32" w:rsidRPr="00E35E07">
        <w:rPr>
          <w:rFonts w:ascii="Arial" w:hAnsi="Arial"/>
          <w:sz w:val="22"/>
        </w:rPr>
        <w:t xml:space="preserve">. Izvajalec se zavezuje v skladu </w:t>
      </w:r>
      <w:r w:rsidR="00506E6E">
        <w:rPr>
          <w:rFonts w:ascii="Arial" w:hAnsi="Arial"/>
          <w:sz w:val="22"/>
        </w:rPr>
        <w:t>z</w:t>
      </w:r>
      <w:r w:rsidR="00506E6E" w:rsidRPr="00E35E07">
        <w:rPr>
          <w:rFonts w:ascii="Arial" w:hAnsi="Arial"/>
          <w:sz w:val="22"/>
        </w:rPr>
        <w:t xml:space="preserve"> </w:t>
      </w:r>
      <w:r w:rsidR="00713E32" w:rsidRPr="00E35E07">
        <w:rPr>
          <w:rFonts w:ascii="Arial" w:hAnsi="Arial"/>
          <w:sz w:val="22"/>
        </w:rPr>
        <w:t>2. točko 1. člena dobaviti blago, kakovosti skladno s Prilogo 5</w:t>
      </w:r>
      <w:r w:rsidR="002B752B" w:rsidRPr="00E35E07">
        <w:rPr>
          <w:rFonts w:ascii="Arial" w:hAnsi="Arial"/>
          <w:sz w:val="22"/>
        </w:rPr>
        <w:t>A</w:t>
      </w:r>
      <w:r w:rsidR="00713E32" w:rsidRPr="00E35E07">
        <w:rPr>
          <w:rFonts w:ascii="Arial" w:hAnsi="Arial"/>
          <w:sz w:val="22"/>
        </w:rPr>
        <w:t xml:space="preserve"> in Pravilnikom o izvajanju Zakona o trošarinah.</w:t>
      </w:r>
    </w:p>
    <w:p w14:paraId="2F63B653" w14:textId="77777777" w:rsidR="00713E32" w:rsidRPr="00E35E07" w:rsidRDefault="00713E32" w:rsidP="00713E32">
      <w:pPr>
        <w:pStyle w:val="Odstavekseznama"/>
        <w:ind w:left="0"/>
        <w:jc w:val="both"/>
        <w:rPr>
          <w:rFonts w:ascii="Arial" w:hAnsi="Arial"/>
          <w:sz w:val="22"/>
        </w:rPr>
      </w:pPr>
    </w:p>
    <w:p w14:paraId="1F5649B9" w14:textId="52E50CF6" w:rsidR="00713E32" w:rsidRPr="00E35E07" w:rsidRDefault="00E931F1" w:rsidP="00713E32">
      <w:pPr>
        <w:pStyle w:val="Odstavekseznama"/>
        <w:ind w:left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Naročnik</w:t>
      </w:r>
      <w:r w:rsidR="00E95BD3">
        <w:rPr>
          <w:rFonts w:ascii="Arial" w:hAnsi="Arial"/>
          <w:sz w:val="22"/>
        </w:rPr>
        <w:t>a</w:t>
      </w:r>
      <w:r w:rsidRPr="00E35E07">
        <w:rPr>
          <w:rFonts w:ascii="Arial" w:hAnsi="Arial"/>
          <w:sz w:val="22"/>
        </w:rPr>
        <w:t xml:space="preserve"> </w:t>
      </w:r>
      <w:r w:rsidR="00713E32" w:rsidRPr="00E35E07">
        <w:rPr>
          <w:rFonts w:ascii="Arial" w:hAnsi="Arial"/>
          <w:sz w:val="22"/>
        </w:rPr>
        <w:t>izjavlja</w:t>
      </w:r>
      <w:r w:rsidR="00E95BD3">
        <w:rPr>
          <w:rFonts w:ascii="Arial" w:hAnsi="Arial"/>
          <w:sz w:val="22"/>
        </w:rPr>
        <w:t>ta</w:t>
      </w:r>
      <w:r w:rsidR="00713E32" w:rsidRPr="00E35E07">
        <w:rPr>
          <w:rFonts w:ascii="Arial" w:hAnsi="Arial"/>
          <w:sz w:val="22"/>
        </w:rPr>
        <w:t xml:space="preserve">, izvajalec pa s tem izrecno soglaša, da je pogodbeno dogovorjena kakovost blaga, katerega se izvajalec zavezuje izročiti </w:t>
      </w:r>
      <w:r w:rsidR="00E95BD3">
        <w:rPr>
          <w:rFonts w:ascii="Arial" w:hAnsi="Arial"/>
          <w:sz w:val="22"/>
        </w:rPr>
        <w:t xml:space="preserve">naročnikoma </w:t>
      </w:r>
      <w:r w:rsidR="00713E32" w:rsidRPr="00E35E07">
        <w:rPr>
          <w:rFonts w:ascii="Arial" w:hAnsi="Arial"/>
          <w:sz w:val="22"/>
        </w:rPr>
        <w:t xml:space="preserve">(2. točka 1. člena), bistvena sestavina pogodbe, ter da gre za bistveno kršitev te pogodbe, če dobavljeno blago </w:t>
      </w:r>
      <w:r>
        <w:rPr>
          <w:rFonts w:ascii="Arial" w:hAnsi="Arial"/>
          <w:sz w:val="22"/>
        </w:rPr>
        <w:lastRenderedPageBreak/>
        <w:t>naročnik</w:t>
      </w:r>
      <w:r w:rsidR="00E95BD3">
        <w:rPr>
          <w:rFonts w:ascii="Arial" w:hAnsi="Arial"/>
          <w:sz w:val="22"/>
        </w:rPr>
        <w:t>oma</w:t>
      </w:r>
      <w:r w:rsidRPr="00E35E07">
        <w:rPr>
          <w:rFonts w:ascii="Arial" w:hAnsi="Arial"/>
          <w:sz w:val="22"/>
        </w:rPr>
        <w:t xml:space="preserve"> </w:t>
      </w:r>
      <w:r w:rsidR="00713E32" w:rsidRPr="00E35E07">
        <w:rPr>
          <w:rFonts w:ascii="Arial" w:hAnsi="Arial"/>
          <w:sz w:val="22"/>
        </w:rPr>
        <w:t>ne bi ustrezalo zahtevam po kakovosti, opredeljeni v prejšnjem odstavku tega člena.</w:t>
      </w:r>
    </w:p>
    <w:p w14:paraId="52A285FD" w14:textId="77777777" w:rsidR="00E931F1" w:rsidRPr="00E35E07" w:rsidRDefault="00E931F1" w:rsidP="00E72090">
      <w:pPr>
        <w:jc w:val="both"/>
        <w:rPr>
          <w:rFonts w:ascii="Arial" w:hAnsi="Arial"/>
          <w:sz w:val="22"/>
        </w:rPr>
      </w:pPr>
    </w:p>
    <w:p w14:paraId="3FFB2CF4" w14:textId="77777777" w:rsidR="00E72090" w:rsidRPr="00E35E07" w:rsidRDefault="00E72090" w:rsidP="00E72090">
      <w:pPr>
        <w:pStyle w:val="Naslov6"/>
      </w:pPr>
      <w:r w:rsidRPr="00E35E07">
        <w:t>III.</w:t>
      </w:r>
      <w:r w:rsidRPr="00E35E07">
        <w:tab/>
        <w:t>KRAJ</w:t>
      </w:r>
      <w:r w:rsidR="003562B7" w:rsidRPr="00E35E07">
        <w:t xml:space="preserve"> IN OPIS POSTOPKA</w:t>
      </w:r>
    </w:p>
    <w:p w14:paraId="21F851A7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4E61324F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01D3D4D9" w14:textId="01D8403B" w:rsidR="00E72090" w:rsidRPr="00E35E07" w:rsidRDefault="007021E3" w:rsidP="00E72090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Naročnika</w:t>
      </w:r>
      <w:r w:rsidRPr="00E35E07">
        <w:rPr>
          <w:rFonts w:ascii="Arial" w:hAnsi="Arial"/>
          <w:sz w:val="22"/>
        </w:rPr>
        <w:t xml:space="preserve"> </w:t>
      </w:r>
      <w:r w:rsidR="00E72090" w:rsidRPr="00E35E07">
        <w:rPr>
          <w:rFonts w:ascii="Arial" w:hAnsi="Arial"/>
          <w:sz w:val="22"/>
        </w:rPr>
        <w:t>bo</w:t>
      </w:r>
      <w:r>
        <w:rPr>
          <w:rFonts w:ascii="Arial" w:hAnsi="Arial"/>
          <w:sz w:val="22"/>
        </w:rPr>
        <w:t>sta</w:t>
      </w:r>
      <w:r w:rsidR="00E72090" w:rsidRPr="00E35E07">
        <w:rPr>
          <w:rFonts w:ascii="Arial" w:hAnsi="Arial"/>
          <w:sz w:val="22"/>
        </w:rPr>
        <w:t xml:space="preserve"> dal</w:t>
      </w:r>
      <w:r>
        <w:rPr>
          <w:rFonts w:ascii="Arial" w:hAnsi="Arial"/>
          <w:sz w:val="22"/>
        </w:rPr>
        <w:t>a</w:t>
      </w:r>
      <w:r w:rsidR="00E72090" w:rsidRPr="00E35E07">
        <w:rPr>
          <w:rFonts w:ascii="Arial" w:hAnsi="Arial"/>
          <w:sz w:val="22"/>
        </w:rPr>
        <w:t xml:space="preserve"> i</w:t>
      </w:r>
      <w:r w:rsidR="00713E32" w:rsidRPr="00E35E07">
        <w:rPr>
          <w:rFonts w:ascii="Arial" w:hAnsi="Arial"/>
          <w:sz w:val="22"/>
        </w:rPr>
        <w:t>zvajalcu na razpolago blago iz 1</w:t>
      </w:r>
      <w:r w:rsidR="00E72090" w:rsidRPr="00E35E07">
        <w:rPr>
          <w:rFonts w:ascii="Arial" w:hAnsi="Arial"/>
          <w:sz w:val="22"/>
        </w:rPr>
        <w:t xml:space="preserve">. točke 1. člena </w:t>
      </w:r>
      <w:r w:rsidR="000A1B2E" w:rsidRPr="00E35E07">
        <w:rPr>
          <w:rFonts w:ascii="Arial" w:hAnsi="Arial"/>
          <w:sz w:val="22"/>
        </w:rPr>
        <w:t>v trošarinskem skladišču</w:t>
      </w:r>
      <w:r w:rsidR="00A23AD0" w:rsidRPr="00E35E07">
        <w:rPr>
          <w:rFonts w:ascii="Arial" w:hAnsi="Arial"/>
          <w:sz w:val="22"/>
        </w:rPr>
        <w:t xml:space="preserve">, skladiščeno </w:t>
      </w:r>
      <w:r w:rsidR="007306A0" w:rsidRPr="00E35E07">
        <w:rPr>
          <w:rFonts w:ascii="Arial" w:hAnsi="Arial"/>
          <w:sz w:val="22"/>
        </w:rPr>
        <w:t xml:space="preserve">pri podjetju Termoelektrarna Brestanica </w:t>
      </w:r>
      <w:proofErr w:type="spellStart"/>
      <w:r w:rsidR="007306A0" w:rsidRPr="00E35E07">
        <w:rPr>
          <w:rFonts w:ascii="Arial" w:hAnsi="Arial"/>
          <w:sz w:val="22"/>
        </w:rPr>
        <w:t>d.o.o</w:t>
      </w:r>
      <w:proofErr w:type="spellEnd"/>
      <w:r w:rsidR="007306A0" w:rsidRPr="00E35E07">
        <w:rPr>
          <w:rFonts w:ascii="Arial" w:hAnsi="Arial"/>
          <w:sz w:val="22"/>
        </w:rPr>
        <w:t>., Cesta prvih borcev 18, 8280 Brestanica, na isti lokaciji</w:t>
      </w:r>
      <w:r w:rsidR="0093113A">
        <w:rPr>
          <w:rFonts w:ascii="Arial" w:hAnsi="Arial"/>
          <w:sz w:val="22"/>
        </w:rPr>
        <w:t xml:space="preserve">, s klavzulo </w:t>
      </w:r>
      <w:r w:rsidR="007306A0" w:rsidRPr="00E35E07">
        <w:rPr>
          <w:rFonts w:ascii="Arial" w:hAnsi="Arial"/>
          <w:sz w:val="22"/>
        </w:rPr>
        <w:t>FCA, s prehodom nevarnosti na polnilni roki</w:t>
      </w:r>
      <w:r w:rsidR="00E10807" w:rsidRPr="00E35E07">
        <w:rPr>
          <w:rFonts w:ascii="Arial" w:hAnsi="Arial"/>
          <w:sz w:val="22"/>
        </w:rPr>
        <w:t xml:space="preserve"> s tem, da stroški nakladanja ne gredo na stroške izvajalca.</w:t>
      </w:r>
    </w:p>
    <w:p w14:paraId="36993BA2" w14:textId="77777777" w:rsidR="009F2248" w:rsidRPr="00E35E07" w:rsidRDefault="009F2248" w:rsidP="00E72090">
      <w:pPr>
        <w:jc w:val="both"/>
        <w:rPr>
          <w:rFonts w:ascii="Arial" w:hAnsi="Arial"/>
          <w:sz w:val="22"/>
        </w:rPr>
      </w:pPr>
    </w:p>
    <w:p w14:paraId="2F91958A" w14:textId="77777777" w:rsidR="00E72090" w:rsidRPr="00E35E07" w:rsidRDefault="00713E32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Izvajalec bo blago iz 2</w:t>
      </w:r>
      <w:r w:rsidR="00E72090" w:rsidRPr="00E35E07">
        <w:rPr>
          <w:rFonts w:ascii="Arial" w:hAnsi="Arial"/>
          <w:sz w:val="22"/>
        </w:rPr>
        <w:t xml:space="preserve">. točke 1. člena te pogodbe dobavil v trošarinsko </w:t>
      </w:r>
      <w:r w:rsidR="00A23AD0" w:rsidRPr="00E35E07">
        <w:rPr>
          <w:rFonts w:ascii="Arial" w:hAnsi="Arial"/>
          <w:sz w:val="22"/>
        </w:rPr>
        <w:t xml:space="preserve">skladišče, </w:t>
      </w:r>
      <w:r w:rsidR="00223F71" w:rsidRPr="00E35E07">
        <w:rPr>
          <w:rFonts w:ascii="Arial" w:hAnsi="Arial"/>
          <w:sz w:val="22"/>
        </w:rPr>
        <w:t xml:space="preserve">pri </w:t>
      </w:r>
      <w:r w:rsidR="00A23AD0" w:rsidRPr="00E35E07">
        <w:rPr>
          <w:rFonts w:ascii="Arial" w:hAnsi="Arial"/>
          <w:sz w:val="22"/>
        </w:rPr>
        <w:t>podjetj</w:t>
      </w:r>
      <w:r w:rsidR="00F279D5" w:rsidRPr="00E35E07">
        <w:rPr>
          <w:rFonts w:ascii="Arial" w:hAnsi="Arial"/>
          <w:sz w:val="22"/>
        </w:rPr>
        <w:t>u</w:t>
      </w:r>
      <w:r w:rsidR="00A23AD0" w:rsidRPr="00E35E07">
        <w:rPr>
          <w:rFonts w:ascii="Arial" w:hAnsi="Arial"/>
          <w:sz w:val="22"/>
        </w:rPr>
        <w:t xml:space="preserve"> </w:t>
      </w:r>
      <w:r w:rsidR="00624200" w:rsidRPr="00E35E07">
        <w:rPr>
          <w:rFonts w:ascii="Arial" w:hAnsi="Arial"/>
          <w:sz w:val="22"/>
        </w:rPr>
        <w:t xml:space="preserve">Termoelektrarna Brestanica </w:t>
      </w:r>
      <w:proofErr w:type="spellStart"/>
      <w:r w:rsidR="00624200" w:rsidRPr="00E35E07">
        <w:rPr>
          <w:rFonts w:ascii="Arial" w:hAnsi="Arial"/>
          <w:sz w:val="22"/>
        </w:rPr>
        <w:t>d.o.o</w:t>
      </w:r>
      <w:proofErr w:type="spellEnd"/>
      <w:r w:rsidR="00624200" w:rsidRPr="00E35E07">
        <w:rPr>
          <w:rFonts w:ascii="Arial" w:hAnsi="Arial"/>
          <w:sz w:val="22"/>
        </w:rPr>
        <w:t>., Cesta prvih borcev 18, 8280 Brestanica, na isti lokaciji</w:t>
      </w:r>
      <w:r w:rsidR="0093113A">
        <w:rPr>
          <w:rFonts w:ascii="Arial" w:hAnsi="Arial"/>
          <w:sz w:val="22"/>
        </w:rPr>
        <w:t>,</w:t>
      </w:r>
      <w:r w:rsidR="00624200" w:rsidRPr="00E35E07">
        <w:rPr>
          <w:rFonts w:ascii="Arial" w:hAnsi="Arial"/>
          <w:sz w:val="22"/>
        </w:rPr>
        <w:t xml:space="preserve"> </w:t>
      </w:r>
      <w:r w:rsidR="0093113A">
        <w:rPr>
          <w:rFonts w:ascii="Arial" w:hAnsi="Arial"/>
          <w:sz w:val="22"/>
        </w:rPr>
        <w:t xml:space="preserve">s klavzulo </w:t>
      </w:r>
      <w:r w:rsidR="00A66CD9" w:rsidRPr="00E35E07">
        <w:rPr>
          <w:rFonts w:ascii="Arial" w:hAnsi="Arial"/>
          <w:sz w:val="22"/>
        </w:rPr>
        <w:t xml:space="preserve">DDP – </w:t>
      </w:r>
      <w:proofErr w:type="spellStart"/>
      <w:r w:rsidR="00A66CD9" w:rsidRPr="00E35E07">
        <w:rPr>
          <w:rFonts w:ascii="Arial" w:hAnsi="Arial"/>
          <w:sz w:val="22"/>
        </w:rPr>
        <w:t>Incoterms</w:t>
      </w:r>
      <w:proofErr w:type="spellEnd"/>
      <w:r w:rsidR="00A66CD9" w:rsidRPr="00E35E07">
        <w:rPr>
          <w:rFonts w:ascii="Arial" w:hAnsi="Arial"/>
          <w:sz w:val="22"/>
        </w:rPr>
        <w:t xml:space="preserve"> 2010</w:t>
      </w:r>
      <w:r w:rsidR="00E10807" w:rsidRPr="00E35E07">
        <w:rPr>
          <w:rFonts w:ascii="Arial" w:hAnsi="Arial"/>
          <w:sz w:val="22"/>
        </w:rPr>
        <w:t>, s tem, da stroški razkladanja ne gredo na stroške izvajalca.</w:t>
      </w:r>
    </w:p>
    <w:p w14:paraId="7F2297E2" w14:textId="77777777" w:rsidR="009807E0" w:rsidRPr="00E35E07" w:rsidRDefault="009807E0" w:rsidP="00E72090">
      <w:pPr>
        <w:jc w:val="both"/>
        <w:rPr>
          <w:rFonts w:ascii="Arial" w:hAnsi="Arial"/>
          <w:sz w:val="22"/>
        </w:rPr>
      </w:pPr>
    </w:p>
    <w:p w14:paraId="6D29C79D" w14:textId="77777777" w:rsidR="00E72090" w:rsidRPr="00E35E07" w:rsidRDefault="00052A32" w:rsidP="00B57FBB">
      <w:pPr>
        <w:pStyle w:val="Naslov6"/>
      </w:pPr>
      <w:r w:rsidRPr="00E35E07">
        <w:t>IV.</w:t>
      </w:r>
      <w:r w:rsidRPr="00E35E07">
        <w:tab/>
      </w:r>
      <w:r w:rsidR="00E72090" w:rsidRPr="00E35E07">
        <w:t>PREVZEM BLAGA</w:t>
      </w:r>
    </w:p>
    <w:p w14:paraId="76DBBE74" w14:textId="77777777" w:rsidR="00E72090" w:rsidRPr="00E35E07" w:rsidRDefault="00E72090" w:rsidP="00E72090">
      <w:pPr>
        <w:pStyle w:val="Naslov6"/>
        <w:rPr>
          <w:b w:val="0"/>
          <w:bCs w:val="0"/>
        </w:rPr>
      </w:pPr>
    </w:p>
    <w:p w14:paraId="6726620C" w14:textId="77777777" w:rsidR="00AE514D" w:rsidRPr="00E35E07" w:rsidRDefault="00E72090" w:rsidP="00AE514D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468C5494" w14:textId="7E2482D7" w:rsidR="00657EF9" w:rsidRPr="00E35E07" w:rsidRDefault="007021E3" w:rsidP="00657EF9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</w:t>
      </w:r>
      <w:r w:rsidR="00E95BD3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E35E07">
        <w:rPr>
          <w:rFonts w:ascii="Arial" w:hAnsi="Arial" w:cs="Arial"/>
          <w:sz w:val="22"/>
          <w:szCs w:val="22"/>
        </w:rPr>
        <w:t xml:space="preserve"> </w:t>
      </w:r>
      <w:r w:rsidR="00657EF9" w:rsidRPr="00E35E07">
        <w:rPr>
          <w:rFonts w:ascii="Arial" w:hAnsi="Arial" w:cs="Arial"/>
          <w:sz w:val="22"/>
          <w:szCs w:val="22"/>
        </w:rPr>
        <w:t>bo</w:t>
      </w:r>
      <w:r w:rsidR="00E95BD3">
        <w:rPr>
          <w:rFonts w:ascii="Arial" w:hAnsi="Arial" w:cs="Arial"/>
          <w:sz w:val="22"/>
          <w:szCs w:val="22"/>
        </w:rPr>
        <w:t>sta</w:t>
      </w:r>
      <w:r w:rsidR="00657EF9" w:rsidRPr="00E35E07">
        <w:rPr>
          <w:rFonts w:ascii="Arial" w:hAnsi="Arial" w:cs="Arial"/>
          <w:sz w:val="22"/>
          <w:szCs w:val="22"/>
        </w:rPr>
        <w:t xml:space="preserve"> blago prevzemal</w:t>
      </w:r>
      <w:r>
        <w:rPr>
          <w:rFonts w:ascii="Arial" w:hAnsi="Arial" w:cs="Arial"/>
          <w:sz w:val="22"/>
          <w:szCs w:val="22"/>
        </w:rPr>
        <w:t>a</w:t>
      </w:r>
      <w:r w:rsidR="00657EF9" w:rsidRPr="00E35E07">
        <w:rPr>
          <w:rFonts w:ascii="Arial" w:hAnsi="Arial" w:cs="Arial"/>
          <w:sz w:val="22"/>
          <w:szCs w:val="22"/>
        </w:rPr>
        <w:t xml:space="preserve"> na podlagi umerjenih in overjenih meril skladiščnika, in sicer za vsako izvršeno delno dobavo, za katero bo skladiščnik izdal prevzemnico oz. </w:t>
      </w:r>
      <w:r w:rsidR="00657EF9" w:rsidRPr="00E35E07">
        <w:rPr>
          <w:rFonts w:ascii="Arial" w:hAnsi="Arial" w:cs="Arial"/>
          <w:color w:val="000000" w:themeColor="text1"/>
          <w:sz w:val="22"/>
          <w:szCs w:val="22"/>
        </w:rPr>
        <w:t xml:space="preserve">drug relevanten dokument, s katerim bo potrdil prejem blaga v skladišče. 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V primeru, da bi ob dobavi blaga prišlo do kakršnih koli tehničnih težav v </w:t>
      </w:r>
      <w:r w:rsidR="00283FD5" w:rsidRPr="00E35E07">
        <w:rPr>
          <w:rFonts w:ascii="Arial" w:hAnsi="Arial" w:cs="Arial"/>
          <w:color w:val="000000" w:themeColor="text1"/>
          <w:sz w:val="22"/>
          <w:szCs w:val="22"/>
        </w:rPr>
        <w:t xml:space="preserve">zvezi z blagom </w:t>
      </w:r>
      <w:r w:rsidR="00127EAE" w:rsidRPr="00E35E07">
        <w:rPr>
          <w:rFonts w:ascii="Arial" w:hAnsi="Arial" w:cs="Arial"/>
          <w:color w:val="000000" w:themeColor="text1"/>
          <w:sz w:val="22"/>
          <w:szCs w:val="22"/>
        </w:rPr>
        <w:t>ali</w:t>
      </w:r>
      <w:r w:rsidR="00283FD5" w:rsidRPr="00E35E07">
        <w:rPr>
          <w:rFonts w:ascii="Arial" w:hAnsi="Arial" w:cs="Arial"/>
          <w:color w:val="000000" w:themeColor="text1"/>
          <w:sz w:val="22"/>
          <w:szCs w:val="22"/>
        </w:rPr>
        <w:t xml:space="preserve"> s prevzemom blaga, 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oz. </w:t>
      </w:r>
      <w:r w:rsidR="00657EF9" w:rsidRPr="00E35E07">
        <w:rPr>
          <w:rFonts w:ascii="Arial" w:hAnsi="Arial" w:cs="Arial"/>
          <w:color w:val="000000" w:themeColor="text1"/>
          <w:sz w:val="22"/>
          <w:szCs w:val="22"/>
        </w:rPr>
        <w:t xml:space="preserve">da bi merila pri merjenju prevzetega blaga izkazovala večja odstopanja, si </w:t>
      </w:r>
      <w:r>
        <w:rPr>
          <w:rFonts w:ascii="Arial" w:hAnsi="Arial" w:cs="Arial"/>
          <w:color w:val="000000" w:themeColor="text1"/>
          <w:sz w:val="22"/>
          <w:szCs w:val="22"/>
        </w:rPr>
        <w:t>naročnika</w:t>
      </w:r>
      <w:r w:rsidR="00657EF9" w:rsidRPr="00E35E07">
        <w:rPr>
          <w:rFonts w:ascii="Arial" w:hAnsi="Arial" w:cs="Arial"/>
          <w:color w:val="000000" w:themeColor="text1"/>
          <w:sz w:val="22"/>
          <w:szCs w:val="22"/>
        </w:rPr>
        <w:t>, v dogovoru z izvajalcem, pridružuje</w:t>
      </w:r>
      <w:r>
        <w:rPr>
          <w:rFonts w:ascii="Arial" w:hAnsi="Arial" w:cs="Arial"/>
          <w:color w:val="000000" w:themeColor="text1"/>
          <w:sz w:val="22"/>
          <w:szCs w:val="22"/>
        </w:rPr>
        <w:t>ta</w:t>
      </w:r>
      <w:r w:rsidR="00657EF9" w:rsidRPr="00E35E07">
        <w:rPr>
          <w:rFonts w:ascii="Arial" w:hAnsi="Arial" w:cs="Arial"/>
          <w:color w:val="000000" w:themeColor="text1"/>
          <w:sz w:val="22"/>
          <w:szCs w:val="22"/>
        </w:rPr>
        <w:t xml:space="preserve"> pravico do začasne prekinitve prevzema blaga z namenom ugotovitve razlogov za odstopanja, ter do morebitnega ponovnega umerjanja in overitve meril.</w:t>
      </w:r>
    </w:p>
    <w:p w14:paraId="10959307" w14:textId="77777777" w:rsidR="00BA541B" w:rsidRPr="00E35E07" w:rsidRDefault="00BA541B" w:rsidP="00BA541B">
      <w:pPr>
        <w:jc w:val="both"/>
        <w:rPr>
          <w:rFonts w:ascii="Arial" w:hAnsi="Arial" w:cs="Arial"/>
          <w:sz w:val="22"/>
          <w:szCs w:val="22"/>
        </w:rPr>
      </w:pPr>
    </w:p>
    <w:p w14:paraId="55361E2D" w14:textId="749C5D20" w:rsidR="001A6472" w:rsidRPr="00E35E07" w:rsidRDefault="001A6472" w:rsidP="001A6472">
      <w:pPr>
        <w:jc w:val="both"/>
        <w:rPr>
          <w:rFonts w:ascii="Arial" w:hAnsi="Arial" w:cs="Arial"/>
          <w:sz w:val="22"/>
          <w:szCs w:val="22"/>
        </w:rPr>
      </w:pPr>
      <w:r w:rsidRPr="00E35E07">
        <w:rPr>
          <w:rFonts w:ascii="Arial" w:hAnsi="Arial" w:cs="Arial"/>
          <w:sz w:val="22"/>
          <w:szCs w:val="22"/>
        </w:rPr>
        <w:t xml:space="preserve">Izvajalec je dolžan pisno obvestiti </w:t>
      </w:r>
      <w:r w:rsidR="007021E3">
        <w:rPr>
          <w:rFonts w:ascii="Arial" w:hAnsi="Arial"/>
          <w:sz w:val="22"/>
        </w:rPr>
        <w:t>naročnika</w:t>
      </w:r>
      <w:r w:rsidR="007021E3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 w:cs="Arial"/>
          <w:sz w:val="22"/>
          <w:szCs w:val="22"/>
        </w:rPr>
        <w:t xml:space="preserve">o datumu(ih) predvidene dostave blaga </w:t>
      </w:r>
      <w:r w:rsidR="00A66CD9" w:rsidRPr="00E35E07">
        <w:rPr>
          <w:rFonts w:ascii="Arial" w:hAnsi="Arial" w:cs="Arial"/>
          <w:sz w:val="22"/>
          <w:szCs w:val="22"/>
        </w:rPr>
        <w:t>najmanj</w:t>
      </w:r>
      <w:r w:rsidRPr="00E35E07">
        <w:rPr>
          <w:rFonts w:ascii="Arial" w:hAnsi="Arial" w:cs="Arial"/>
          <w:sz w:val="22"/>
          <w:szCs w:val="22"/>
        </w:rPr>
        <w:t xml:space="preserve"> </w:t>
      </w:r>
      <w:r w:rsidR="00C87051">
        <w:rPr>
          <w:rFonts w:ascii="Arial" w:hAnsi="Arial" w:cs="Arial"/>
          <w:sz w:val="22"/>
          <w:szCs w:val="22"/>
        </w:rPr>
        <w:t>pet (</w:t>
      </w:r>
      <w:r w:rsidRPr="00E35E07">
        <w:rPr>
          <w:rFonts w:ascii="Arial" w:hAnsi="Arial" w:cs="Arial"/>
          <w:sz w:val="22"/>
          <w:szCs w:val="22"/>
        </w:rPr>
        <w:t>5</w:t>
      </w:r>
      <w:r w:rsidR="00C87051">
        <w:rPr>
          <w:rFonts w:ascii="Arial" w:hAnsi="Arial" w:cs="Arial"/>
          <w:sz w:val="22"/>
          <w:szCs w:val="22"/>
        </w:rPr>
        <w:t>)</w:t>
      </w:r>
      <w:r w:rsidRPr="00E35E07">
        <w:rPr>
          <w:rFonts w:ascii="Arial" w:hAnsi="Arial" w:cs="Arial"/>
          <w:sz w:val="22"/>
          <w:szCs w:val="22"/>
        </w:rPr>
        <w:t xml:space="preserve"> delovnih dni pred nameravano dostavo v skladišče iz </w:t>
      </w:r>
      <w:r w:rsidR="00A66CD9" w:rsidRPr="00E35E07">
        <w:rPr>
          <w:rFonts w:ascii="Arial" w:hAnsi="Arial" w:cs="Arial"/>
          <w:sz w:val="22"/>
          <w:szCs w:val="22"/>
        </w:rPr>
        <w:t>2</w:t>
      </w:r>
      <w:r w:rsidRPr="00E35E07">
        <w:rPr>
          <w:rFonts w:ascii="Arial" w:hAnsi="Arial" w:cs="Arial"/>
          <w:sz w:val="22"/>
          <w:szCs w:val="22"/>
        </w:rPr>
        <w:t xml:space="preserve">. odstavka 3. člena te pogodbe in </w:t>
      </w:r>
      <w:r w:rsidR="007021E3">
        <w:rPr>
          <w:rFonts w:ascii="Arial" w:hAnsi="Arial" w:cs="Arial"/>
          <w:sz w:val="22"/>
          <w:szCs w:val="22"/>
        </w:rPr>
        <w:t>ju</w:t>
      </w:r>
      <w:r w:rsidR="007021E3" w:rsidRPr="00E35E07">
        <w:rPr>
          <w:rFonts w:ascii="Arial" w:hAnsi="Arial" w:cs="Arial"/>
          <w:sz w:val="22"/>
          <w:szCs w:val="22"/>
        </w:rPr>
        <w:t xml:space="preserve"> </w:t>
      </w:r>
      <w:r w:rsidRPr="00E35E07">
        <w:rPr>
          <w:rFonts w:ascii="Arial" w:hAnsi="Arial" w:cs="Arial"/>
          <w:sz w:val="22"/>
          <w:szCs w:val="22"/>
        </w:rPr>
        <w:t>obvestiti tudi o nameravani količini, ki jo namerava dostaviti</w:t>
      </w:r>
      <w:r w:rsidR="007021E3">
        <w:rPr>
          <w:rFonts w:ascii="Arial" w:hAnsi="Arial" w:cs="Arial"/>
          <w:sz w:val="22"/>
          <w:szCs w:val="22"/>
        </w:rPr>
        <w:t xml:space="preserve"> ter dostaviti potrdilo o kakovosti blaga, ki ga namerava dobaviti</w:t>
      </w:r>
      <w:r w:rsidRPr="00E35E07">
        <w:rPr>
          <w:rFonts w:ascii="Arial" w:hAnsi="Arial" w:cs="Arial"/>
          <w:sz w:val="22"/>
          <w:szCs w:val="22"/>
        </w:rPr>
        <w:t>.</w:t>
      </w:r>
      <w:r w:rsidR="009F4D9F" w:rsidRPr="00E35E07">
        <w:rPr>
          <w:rFonts w:ascii="Arial" w:hAnsi="Arial" w:cs="Arial"/>
          <w:sz w:val="22"/>
          <w:szCs w:val="22"/>
        </w:rPr>
        <w:t xml:space="preserve"> Predstavnik izvajalca lahko</w:t>
      </w:r>
      <w:r w:rsidR="00E947AA" w:rsidRPr="00E35E07">
        <w:rPr>
          <w:rFonts w:ascii="Arial" w:hAnsi="Arial" w:cs="Arial"/>
          <w:sz w:val="22"/>
          <w:szCs w:val="22"/>
        </w:rPr>
        <w:t>,</w:t>
      </w:r>
      <w:r w:rsidR="009F4D9F" w:rsidRPr="00E35E07">
        <w:rPr>
          <w:rFonts w:ascii="Arial" w:hAnsi="Arial" w:cs="Arial"/>
          <w:sz w:val="22"/>
          <w:szCs w:val="22"/>
        </w:rPr>
        <w:t xml:space="preserve"> ob pr</w:t>
      </w:r>
      <w:r w:rsidR="00D3008A" w:rsidRPr="00E35E07">
        <w:rPr>
          <w:rFonts w:ascii="Arial" w:hAnsi="Arial" w:cs="Arial"/>
          <w:sz w:val="22"/>
          <w:szCs w:val="22"/>
        </w:rPr>
        <w:t xml:space="preserve">edhodnem dogovoru z </w:t>
      </w:r>
      <w:r w:rsidR="007021E3">
        <w:rPr>
          <w:rFonts w:ascii="Arial" w:hAnsi="Arial"/>
          <w:sz w:val="22"/>
        </w:rPr>
        <w:t>naročnikoma</w:t>
      </w:r>
      <w:r w:rsidR="00D3008A" w:rsidRPr="00E35E07">
        <w:rPr>
          <w:rFonts w:ascii="Arial" w:hAnsi="Arial" w:cs="Arial"/>
          <w:sz w:val="22"/>
          <w:szCs w:val="22"/>
        </w:rPr>
        <w:t>, priso</w:t>
      </w:r>
      <w:r w:rsidR="009F4D9F" w:rsidRPr="00E35E07">
        <w:rPr>
          <w:rFonts w:ascii="Arial" w:hAnsi="Arial" w:cs="Arial"/>
          <w:sz w:val="22"/>
          <w:szCs w:val="22"/>
        </w:rPr>
        <w:t>stvuje pri pretovoru blaga.</w:t>
      </w:r>
    </w:p>
    <w:p w14:paraId="18308BC0" w14:textId="77777777" w:rsidR="00BA541B" w:rsidRPr="00E35E07" w:rsidRDefault="00BA541B" w:rsidP="00BA541B">
      <w:pPr>
        <w:jc w:val="both"/>
        <w:rPr>
          <w:rFonts w:ascii="Arial" w:hAnsi="Arial" w:cs="Arial"/>
          <w:sz w:val="22"/>
          <w:szCs w:val="22"/>
        </w:rPr>
      </w:pPr>
    </w:p>
    <w:p w14:paraId="196E11B4" w14:textId="516B0DBA" w:rsidR="00732715" w:rsidRPr="00E35E07" w:rsidRDefault="00E679B0" w:rsidP="0073271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>P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regled 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kakovosti 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uskladiščenega blaga iz </w:t>
      </w:r>
      <w:r w:rsidR="00943EAC" w:rsidRPr="00E35E07">
        <w:rPr>
          <w:rFonts w:ascii="Arial" w:hAnsi="Arial" w:cs="Arial"/>
          <w:color w:val="000000"/>
          <w:sz w:val="22"/>
          <w:szCs w:val="22"/>
        </w:rPr>
        <w:t>2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. točke 1. člena v skladišču opravi akreditiran laboratorij, </w:t>
      </w:r>
      <w:r w:rsidR="00732715" w:rsidRPr="0024238F">
        <w:rPr>
          <w:rFonts w:ascii="Arial" w:hAnsi="Arial" w:cs="Arial"/>
          <w:color w:val="000000"/>
          <w:sz w:val="22"/>
          <w:szCs w:val="22"/>
        </w:rPr>
        <w:t xml:space="preserve">ki ga določi </w:t>
      </w:r>
      <w:r w:rsidR="000C5FEF" w:rsidRPr="0024238F">
        <w:rPr>
          <w:rFonts w:ascii="Arial" w:hAnsi="Arial"/>
          <w:sz w:val="22"/>
        </w:rPr>
        <w:t>zavod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. Stroške te kontrole nosi </w:t>
      </w:r>
      <w:r w:rsidR="000C5FEF" w:rsidRPr="0024238F">
        <w:rPr>
          <w:rFonts w:ascii="Arial" w:hAnsi="Arial"/>
          <w:sz w:val="22"/>
        </w:rPr>
        <w:t>zavod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. 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>Pogodben</w:t>
      </w:r>
      <w:r w:rsidR="007021E3">
        <w:rPr>
          <w:rFonts w:ascii="Arial" w:hAnsi="Arial" w:cs="Arial"/>
          <w:color w:val="000000"/>
          <w:sz w:val="22"/>
          <w:szCs w:val="22"/>
        </w:rPr>
        <w:t>e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 w:rsidR="007021E3">
        <w:rPr>
          <w:rFonts w:ascii="Arial" w:hAnsi="Arial" w:cs="Arial"/>
          <w:color w:val="000000"/>
          <w:sz w:val="22"/>
          <w:szCs w:val="22"/>
        </w:rPr>
        <w:t>e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>s</w:t>
      </w:r>
      <w:r w:rsidR="007021E3">
        <w:rPr>
          <w:rFonts w:ascii="Arial" w:hAnsi="Arial" w:cs="Arial"/>
          <w:color w:val="000000"/>
          <w:sz w:val="22"/>
          <w:szCs w:val="22"/>
        </w:rPr>
        <w:t>o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 soglasn</w:t>
      </w:r>
      <w:r w:rsidR="007021E3">
        <w:rPr>
          <w:rFonts w:ascii="Arial" w:hAnsi="Arial" w:cs="Arial"/>
          <w:color w:val="000000"/>
          <w:sz w:val="22"/>
          <w:szCs w:val="22"/>
        </w:rPr>
        <w:t>e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, da 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>bo</w:t>
      </w:r>
      <w:r w:rsidR="007021E3">
        <w:rPr>
          <w:rFonts w:ascii="Arial" w:hAnsi="Arial" w:cs="Arial"/>
          <w:color w:val="000000"/>
          <w:sz w:val="22"/>
          <w:szCs w:val="22"/>
        </w:rPr>
        <w:t>do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v celoti 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>spoštoval</w:t>
      </w:r>
      <w:r w:rsidR="007021E3">
        <w:rPr>
          <w:rFonts w:ascii="Arial" w:hAnsi="Arial" w:cs="Arial"/>
          <w:color w:val="000000"/>
          <w:sz w:val="22"/>
          <w:szCs w:val="22"/>
        </w:rPr>
        <w:t>e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ugotovitve o kakovosti, opredeljene v certifikatu, ki ga bo akreditiran laboratorij izdal glede kakovosti dobavljenega blaga. </w:t>
      </w:r>
      <w:r w:rsidR="003707B1">
        <w:rPr>
          <w:rFonts w:ascii="Arial" w:hAnsi="Arial" w:cs="Arial"/>
          <w:color w:val="000000"/>
          <w:sz w:val="22"/>
          <w:szCs w:val="22"/>
        </w:rPr>
        <w:t>TEB lahko izvede tudi ločeno kontrolo kakovosti.</w:t>
      </w:r>
    </w:p>
    <w:p w14:paraId="2EA9EEC6" w14:textId="77777777" w:rsidR="00732715" w:rsidRPr="00E35E07" w:rsidRDefault="00732715" w:rsidP="0073271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839E73D" w14:textId="211F5DE3" w:rsidR="00732715" w:rsidRPr="00E35E07" w:rsidRDefault="007021E3" w:rsidP="0073271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>Strank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</w:t>
      </w:r>
      <w:r>
        <w:rPr>
          <w:rFonts w:ascii="Arial" w:hAnsi="Arial" w:cs="Arial"/>
          <w:color w:val="000000"/>
          <w:sz w:val="22"/>
          <w:szCs w:val="22"/>
        </w:rPr>
        <w:t>o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5732E2" w:rsidRPr="00E35E07">
        <w:rPr>
          <w:rFonts w:ascii="Arial" w:hAnsi="Arial" w:cs="Arial"/>
          <w:color w:val="000000"/>
          <w:sz w:val="22"/>
          <w:szCs w:val="22"/>
        </w:rPr>
        <w:t>i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zrecno </w:t>
      </w:r>
      <w:r w:rsidRPr="00E35E07">
        <w:rPr>
          <w:rFonts w:ascii="Arial" w:hAnsi="Arial" w:cs="Arial"/>
          <w:color w:val="000000"/>
          <w:sz w:val="22"/>
          <w:szCs w:val="22"/>
        </w:rPr>
        <w:t>sporazumn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>, da bo</w:t>
      </w:r>
      <w:r>
        <w:rPr>
          <w:rFonts w:ascii="Arial" w:hAnsi="Arial" w:cs="Arial"/>
          <w:color w:val="000000"/>
          <w:sz w:val="22"/>
          <w:szCs w:val="22"/>
        </w:rPr>
        <w:t>do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 v primeru, če bi skladiščnik iz utemeljenih razlogov zahteval ponovno analizo vzorcev in bi rezultati ponovnih meritev odstopali od certifikata, ki ga je izdal akreditiran laboratorij iz prejšnjega odstavka tega člena, priznal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 kot nesporne rezultate meritev, ki jih bo opravil tretji akreditiran laboratorij, ki ga na zahtevo skladiščnika izbere </w:t>
      </w:r>
      <w:r w:rsidR="000C5FEF" w:rsidRPr="00E35E07">
        <w:rPr>
          <w:rFonts w:ascii="Arial" w:hAnsi="Arial"/>
          <w:sz w:val="22"/>
        </w:rPr>
        <w:t>zavod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. Če je po ugotovitvah teh meritev dobavljeno blago takšne kakovosti, ki ustreza zahtevam iz 2. člena te pogodbe, </w:t>
      </w:r>
      <w:r w:rsidR="006B65FB" w:rsidRPr="00E35E07">
        <w:rPr>
          <w:rFonts w:ascii="Arial" w:hAnsi="Arial" w:cs="Arial"/>
          <w:color w:val="000000"/>
          <w:sz w:val="22"/>
          <w:szCs w:val="22"/>
        </w:rPr>
        <w:t>bo</w:t>
      </w:r>
      <w:r w:rsidR="006B65FB">
        <w:rPr>
          <w:rFonts w:ascii="Arial" w:hAnsi="Arial" w:cs="Arial"/>
          <w:color w:val="000000"/>
          <w:sz w:val="22"/>
          <w:szCs w:val="22"/>
        </w:rPr>
        <w:t>do</w:t>
      </w:r>
      <w:r w:rsidR="006B65FB"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="006B65FB" w:rsidRPr="00E35E07">
        <w:rPr>
          <w:rFonts w:ascii="Arial" w:hAnsi="Arial" w:cs="Arial"/>
          <w:color w:val="000000"/>
          <w:sz w:val="22"/>
          <w:szCs w:val="22"/>
        </w:rPr>
        <w:t xml:space="preserve"> štel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>, da je dobava blaga kakovostno ustrezna.</w:t>
      </w:r>
    </w:p>
    <w:p w14:paraId="7068E9AC" w14:textId="77777777" w:rsidR="00BE1849" w:rsidRPr="00E35E07" w:rsidRDefault="00BE1849" w:rsidP="0015438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3D95583" w14:textId="4FCE4DFA" w:rsidR="00154385" w:rsidRPr="00E35E07" w:rsidRDefault="006B65FB" w:rsidP="0015438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>Pogodben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</w:t>
      </w:r>
      <w:r>
        <w:rPr>
          <w:rFonts w:ascii="Arial" w:hAnsi="Arial" w:cs="Arial"/>
          <w:color w:val="000000"/>
          <w:sz w:val="22"/>
          <w:szCs w:val="22"/>
        </w:rPr>
        <w:t>o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>tudi sporazumn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 xml:space="preserve">, da sme izvajalec, če bi akreditiran laboratorij iz prejšnjega odstavka tega člena ugotovil, da blago ni ustrezne kakovosti, predlagati ponovno analizo (super analizo). </w:t>
      </w:r>
      <w:r w:rsidRPr="00E35E07">
        <w:rPr>
          <w:rFonts w:ascii="Arial" w:hAnsi="Arial" w:cs="Arial"/>
          <w:color w:val="000000"/>
          <w:sz w:val="22"/>
          <w:szCs w:val="22"/>
        </w:rPr>
        <w:t>Pogodben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>skupaj določi</w:t>
      </w:r>
      <w:r>
        <w:rPr>
          <w:rFonts w:ascii="Arial" w:hAnsi="Arial" w:cs="Arial"/>
          <w:color w:val="000000"/>
          <w:sz w:val="22"/>
          <w:szCs w:val="22"/>
        </w:rPr>
        <w:t>jo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 xml:space="preserve"> akreditiran laboratorij, ki opravi ponovni kakovostni pregled. Če iz rezultatov (</w:t>
      </w:r>
      <w:r w:rsidR="009F4D9F" w:rsidRPr="00E35E07">
        <w:rPr>
          <w:rFonts w:ascii="Arial" w:hAnsi="Arial" w:cs="Arial"/>
          <w:color w:val="000000"/>
          <w:sz w:val="22"/>
          <w:szCs w:val="22"/>
        </w:rPr>
        <w:t>vrednosti iz certifikata ne smejo presegati vrednosti, določene v veljavnem standardu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>) ponovne analize izhaja, da je blago ustrezne kakovosti, stroške analize plača</w:t>
      </w:r>
      <w:r>
        <w:rPr>
          <w:rFonts w:ascii="Arial" w:hAnsi="Arial" w:cs="Arial"/>
          <w:color w:val="000000"/>
          <w:sz w:val="22"/>
          <w:szCs w:val="22"/>
        </w:rPr>
        <w:t>ta naročnika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 xml:space="preserve">, </w:t>
      </w:r>
      <w:r w:rsidR="00FB334A" w:rsidRPr="00E35E07">
        <w:rPr>
          <w:rFonts w:ascii="Arial" w:hAnsi="Arial" w:cs="Arial"/>
          <w:color w:val="000000"/>
          <w:sz w:val="22"/>
          <w:szCs w:val="22"/>
        </w:rPr>
        <w:t>izvajalec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 xml:space="preserve"> pa plača stroške v primeru, da po prej navedenem postopku izbran akreditiran laboratorij ugotovi, da blago ni zahtevane kakovosti po tej pogodbi. </w:t>
      </w:r>
    </w:p>
    <w:p w14:paraId="43B236F7" w14:textId="77777777" w:rsidR="00BA541B" w:rsidRPr="00E35E07" w:rsidRDefault="00BA541B" w:rsidP="00BA541B">
      <w:pPr>
        <w:pStyle w:val="Glava"/>
        <w:tabs>
          <w:tab w:val="clear" w:pos="4536"/>
          <w:tab w:val="center" w:pos="993"/>
        </w:tabs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26F37A4C" w14:textId="77777777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 xml:space="preserve">Če se meritve ponovno opravijo na utemeljeno zahtevo skladiščnika in je ugotovljeno, da blago ne izpolnjuje zahtev po kakovosti, opredeljeni v 2. členu te pogodbe, nosi stroške ponovnih meritev izvajalec. </w:t>
      </w:r>
    </w:p>
    <w:p w14:paraId="65A783E8" w14:textId="77777777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</w:p>
    <w:p w14:paraId="667C545D" w14:textId="1ACF90B9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Pogodben</w:t>
      </w:r>
      <w:r w:rsidR="006B65FB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strank</w:t>
      </w:r>
      <w:r w:rsidR="006B65FB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</w:t>
      </w:r>
      <w:r w:rsidR="006B65FB">
        <w:rPr>
          <w:rFonts w:ascii="Arial" w:hAnsi="Arial"/>
          <w:color w:val="000000"/>
          <w:sz w:val="22"/>
        </w:rPr>
        <w:t>o</w:t>
      </w:r>
      <w:r w:rsidRPr="00E35E07">
        <w:rPr>
          <w:rFonts w:ascii="Arial" w:hAnsi="Arial"/>
          <w:color w:val="000000"/>
          <w:sz w:val="22"/>
        </w:rPr>
        <w:t xml:space="preserve"> sporazumn</w:t>
      </w:r>
      <w:r w:rsidR="006B65FB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>, da bo</w:t>
      </w:r>
      <w:r w:rsidR="006B65FB">
        <w:rPr>
          <w:rFonts w:ascii="Arial" w:hAnsi="Arial"/>
          <w:color w:val="000000"/>
          <w:sz w:val="22"/>
        </w:rPr>
        <w:t>do</w:t>
      </w:r>
      <w:r w:rsidRPr="00E35E07">
        <w:rPr>
          <w:rFonts w:ascii="Arial" w:hAnsi="Arial"/>
          <w:color w:val="000000"/>
          <w:sz w:val="22"/>
        </w:rPr>
        <w:t xml:space="preserve"> v primeru, da izvajalec dobavi blago s kakovostjo, ki ne ustreza dogovorjeni kakovosti iz 2. člena te pogodbe, upoštevajoč tudi določilo </w:t>
      </w:r>
      <w:r w:rsidR="00653C55" w:rsidRPr="00E35E07">
        <w:rPr>
          <w:rFonts w:ascii="Arial" w:hAnsi="Arial"/>
          <w:color w:val="000000"/>
          <w:sz w:val="22"/>
        </w:rPr>
        <w:t>osmega</w:t>
      </w:r>
      <w:r w:rsidRPr="00E35E07">
        <w:rPr>
          <w:rFonts w:ascii="Arial" w:hAnsi="Arial"/>
          <w:color w:val="000000"/>
          <w:sz w:val="22"/>
        </w:rPr>
        <w:t xml:space="preserve"> odstavka tega člena </w:t>
      </w:r>
      <w:r w:rsidR="006B65FB" w:rsidRPr="00E35E07">
        <w:rPr>
          <w:rFonts w:ascii="Arial" w:hAnsi="Arial"/>
          <w:color w:val="000000"/>
          <w:sz w:val="22"/>
        </w:rPr>
        <w:t>štel</w:t>
      </w:r>
      <w:r w:rsidR="006B65FB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, da gre za bistveno kršitev pogodbe. </w:t>
      </w:r>
      <w:r w:rsidR="006B65FB">
        <w:rPr>
          <w:rFonts w:ascii="Arial" w:hAnsi="Arial"/>
          <w:sz w:val="22"/>
        </w:rPr>
        <w:t>Naročnika sta</w:t>
      </w:r>
      <w:r w:rsidRPr="00E35E07">
        <w:rPr>
          <w:rFonts w:ascii="Arial" w:hAnsi="Arial"/>
          <w:color w:val="000000"/>
          <w:sz w:val="22"/>
        </w:rPr>
        <w:t xml:space="preserve"> v tem primeru z enostransko izjavo o razvezi pogodbe prost</w:t>
      </w:r>
      <w:r w:rsidR="006B65FB">
        <w:rPr>
          <w:rFonts w:ascii="Arial" w:hAnsi="Arial"/>
          <w:color w:val="000000"/>
          <w:sz w:val="22"/>
        </w:rPr>
        <w:t>a</w:t>
      </w:r>
      <w:r w:rsidRPr="00E35E07">
        <w:rPr>
          <w:rFonts w:ascii="Arial" w:hAnsi="Arial"/>
          <w:color w:val="000000"/>
          <w:sz w:val="22"/>
        </w:rPr>
        <w:t xml:space="preserve"> obveznosti po tej pogodbi, na podlagi zavrnitve prevzema pošiljke s strani </w:t>
      </w:r>
      <w:r w:rsidR="006B65FB">
        <w:rPr>
          <w:rFonts w:ascii="Arial" w:hAnsi="Arial"/>
          <w:sz w:val="22"/>
        </w:rPr>
        <w:t>naročnikov</w:t>
      </w:r>
      <w:r w:rsidR="006B65FB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 xml:space="preserve">pa se izvajalec zavezuje, brez ugovora odpeljati blago na svoje stroške in </w:t>
      </w:r>
      <w:r w:rsidR="006B65FB">
        <w:rPr>
          <w:rFonts w:ascii="Arial" w:hAnsi="Arial"/>
          <w:sz w:val="22"/>
        </w:rPr>
        <w:t>naročnikoma</w:t>
      </w:r>
      <w:r w:rsidR="006B65FB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>povrniti škodo.</w:t>
      </w:r>
    </w:p>
    <w:p w14:paraId="4ABD6201" w14:textId="77777777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</w:p>
    <w:p w14:paraId="5E65A19E" w14:textId="41F331FA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 xml:space="preserve">Če blago ni ustrezne kakovosti in odstopa od predpisane kakovosti le po elementu(ih), ki se jih da s postopki tehnološke izboljšave v skladišču izboljšati tako, da blago postane ustrezne kakovosti, skladno z zahtevami iz 2. člena te pogodbe, sme izvajalec predlagati </w:t>
      </w:r>
      <w:r w:rsidR="006B65FB">
        <w:rPr>
          <w:rFonts w:ascii="Arial" w:hAnsi="Arial"/>
          <w:sz w:val="22"/>
        </w:rPr>
        <w:t>naročnikoma</w:t>
      </w:r>
      <w:r w:rsidRPr="00E35E07">
        <w:rPr>
          <w:rFonts w:ascii="Arial" w:hAnsi="Arial"/>
          <w:color w:val="000000"/>
          <w:sz w:val="22"/>
        </w:rPr>
        <w:t xml:space="preserve">, da na stroške </w:t>
      </w:r>
      <w:r w:rsidR="006B65FB">
        <w:rPr>
          <w:rFonts w:ascii="Arial" w:hAnsi="Arial"/>
          <w:color w:val="000000"/>
          <w:sz w:val="22"/>
        </w:rPr>
        <w:t>izvajalca</w:t>
      </w:r>
      <w:r w:rsidR="006B65FB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 xml:space="preserve">v skladišču opravi postopek izboljšave. </w:t>
      </w:r>
      <w:r w:rsidR="006B65FB">
        <w:rPr>
          <w:rFonts w:ascii="Arial" w:hAnsi="Arial"/>
          <w:sz w:val="22"/>
        </w:rPr>
        <w:t xml:space="preserve">Naročnika </w:t>
      </w:r>
      <w:r w:rsidRPr="00E35E07">
        <w:rPr>
          <w:rFonts w:ascii="Arial" w:hAnsi="Arial"/>
          <w:color w:val="000000"/>
          <w:sz w:val="22"/>
        </w:rPr>
        <w:t>predlog lahko sprejme</w:t>
      </w:r>
      <w:r w:rsidR="006B65FB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, lahko </w:t>
      </w:r>
      <w:r w:rsidR="006B65FB" w:rsidRPr="00E35E07">
        <w:rPr>
          <w:rFonts w:ascii="Arial" w:hAnsi="Arial"/>
          <w:color w:val="000000"/>
          <w:sz w:val="22"/>
        </w:rPr>
        <w:t xml:space="preserve">pa </w:t>
      </w:r>
      <w:r w:rsidRPr="00E35E07">
        <w:rPr>
          <w:rFonts w:ascii="Arial" w:hAnsi="Arial"/>
          <w:color w:val="000000"/>
          <w:sz w:val="22"/>
        </w:rPr>
        <w:t>ga brez navajanja razlogov zavrne</w:t>
      </w:r>
      <w:r w:rsidR="006B65FB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. Izvajalec se odpoveduje vsakršnemu ugovoru zoper odločitev </w:t>
      </w:r>
      <w:r w:rsidR="006B65FB">
        <w:rPr>
          <w:rFonts w:ascii="Arial" w:hAnsi="Arial"/>
          <w:sz w:val="22"/>
        </w:rPr>
        <w:t>naročnikov</w:t>
      </w:r>
      <w:r w:rsidR="006B65FB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 xml:space="preserve">oziroma zavrnitev njegovega predloga. </w:t>
      </w:r>
    </w:p>
    <w:p w14:paraId="2C79F6E1" w14:textId="478DB5D8" w:rsidR="00713E32" w:rsidRDefault="00713E32" w:rsidP="00E72090">
      <w:pPr>
        <w:jc w:val="both"/>
        <w:rPr>
          <w:rFonts w:ascii="Arial" w:hAnsi="Arial"/>
          <w:sz w:val="22"/>
        </w:rPr>
      </w:pPr>
    </w:p>
    <w:p w14:paraId="630568AE" w14:textId="77777777" w:rsidR="00B57FBB" w:rsidRPr="00E35E07" w:rsidRDefault="00052A32" w:rsidP="00E72090">
      <w:pPr>
        <w:jc w:val="both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V.</w:t>
      </w:r>
      <w:r w:rsidRPr="00E35E07">
        <w:rPr>
          <w:rFonts w:ascii="Arial" w:hAnsi="Arial"/>
          <w:b/>
          <w:sz w:val="22"/>
        </w:rPr>
        <w:tab/>
      </w:r>
      <w:r w:rsidR="00B57FBB" w:rsidRPr="00E35E07">
        <w:rPr>
          <w:rFonts w:ascii="Arial" w:hAnsi="Arial"/>
          <w:b/>
          <w:sz w:val="22"/>
        </w:rPr>
        <w:t>IZROČITEV BLAGA</w:t>
      </w:r>
    </w:p>
    <w:p w14:paraId="618DC6E2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color w:val="000000"/>
          <w:sz w:val="22"/>
        </w:rPr>
      </w:pPr>
      <w:r w:rsidRPr="00E35E07">
        <w:rPr>
          <w:rFonts w:ascii="Arial" w:hAnsi="Arial"/>
          <w:b/>
          <w:color w:val="000000"/>
          <w:sz w:val="22"/>
        </w:rPr>
        <w:t>člen</w:t>
      </w:r>
    </w:p>
    <w:p w14:paraId="1713A69E" w14:textId="16D43AE5" w:rsidR="00657EF9" w:rsidRPr="00E35E07" w:rsidRDefault="00657EF9" w:rsidP="00657EF9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 xml:space="preserve">Izvajalec je dolžan pisno obvestiti </w:t>
      </w:r>
      <w:r w:rsidR="006B65FB">
        <w:rPr>
          <w:rFonts w:ascii="Arial" w:hAnsi="Arial" w:cs="Arial"/>
          <w:color w:val="000000"/>
          <w:sz w:val="22"/>
          <w:szCs w:val="22"/>
        </w:rPr>
        <w:t>naročnika</w:t>
      </w:r>
      <w:r w:rsidR="006B65FB"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o datumu(ih) predvidenega prevzema blaga vsaj </w:t>
      </w:r>
      <w:r w:rsidR="00C87051">
        <w:rPr>
          <w:rFonts w:ascii="Arial" w:hAnsi="Arial" w:cs="Arial"/>
          <w:color w:val="000000"/>
          <w:sz w:val="22"/>
          <w:szCs w:val="22"/>
        </w:rPr>
        <w:t>pet (</w:t>
      </w:r>
      <w:r w:rsidRPr="00E35E07">
        <w:rPr>
          <w:rFonts w:ascii="Arial" w:hAnsi="Arial" w:cs="Arial"/>
          <w:color w:val="000000"/>
          <w:sz w:val="22"/>
          <w:szCs w:val="22"/>
        </w:rPr>
        <w:t>5</w:t>
      </w:r>
      <w:r w:rsidR="00C87051">
        <w:rPr>
          <w:rFonts w:ascii="Arial" w:hAnsi="Arial" w:cs="Arial"/>
          <w:color w:val="000000"/>
          <w:sz w:val="22"/>
          <w:szCs w:val="22"/>
        </w:rPr>
        <w:t>)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delovnih dni pred nameravanim prevzemom v skladišču iz 1. odstavka 3. člena te pogodbe in ga obvestiti tudi o nameravani količini, ki jo namerava prevzeti. </w:t>
      </w:r>
      <w:r w:rsidR="006B65FB">
        <w:rPr>
          <w:rFonts w:ascii="Arial" w:hAnsi="Arial" w:cs="Arial"/>
          <w:color w:val="000000" w:themeColor="text1"/>
          <w:sz w:val="22"/>
          <w:szCs w:val="22"/>
        </w:rPr>
        <w:t>Naročnika bosta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 blago izdajal</w:t>
      </w:r>
      <w:r w:rsidR="006B65FB">
        <w:rPr>
          <w:rFonts w:ascii="Arial" w:hAnsi="Arial" w:cs="Arial"/>
          <w:color w:val="000000" w:themeColor="text1"/>
          <w:sz w:val="22"/>
          <w:szCs w:val="22"/>
        </w:rPr>
        <w:t>a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 na podlagi umerjenih in overjenih meril skladiščnika, in sicer za vsako izvršeno delno izdajo, za katero bo skladiščnik izdal </w:t>
      </w:r>
      <w:proofErr w:type="spellStart"/>
      <w:r w:rsidRPr="00E35E07">
        <w:rPr>
          <w:rFonts w:ascii="Arial" w:hAnsi="Arial" w:cs="Arial"/>
          <w:color w:val="000000" w:themeColor="text1"/>
          <w:sz w:val="22"/>
          <w:szCs w:val="22"/>
        </w:rPr>
        <w:t>izdajnico</w:t>
      </w:r>
      <w:proofErr w:type="spellEnd"/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 oz. drug relevanten dokument, s katerim bo potrdil izdajo blaga iz skladišča. V primeru, 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da bi ob prevzemu blaga prišlo do kakršnih koli tehničnih težav v zvezi z blagom </w:t>
      </w:r>
      <w:r w:rsidR="00127EAE" w:rsidRPr="00E35E07">
        <w:rPr>
          <w:rFonts w:ascii="Arial" w:hAnsi="Arial" w:cs="Arial"/>
          <w:color w:val="000000" w:themeColor="text1"/>
          <w:sz w:val="22"/>
          <w:szCs w:val="22"/>
        </w:rPr>
        <w:t xml:space="preserve">ali 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>s prevzemom blaga</w:t>
      </w:r>
      <w:r w:rsidR="00127EAE" w:rsidRPr="00E35E07">
        <w:rPr>
          <w:rFonts w:ascii="Arial" w:hAnsi="Arial" w:cs="Arial"/>
          <w:color w:val="000000" w:themeColor="text1"/>
          <w:sz w:val="22"/>
          <w:szCs w:val="22"/>
        </w:rPr>
        <w:t>,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27EAE" w:rsidRPr="00E35E07">
        <w:rPr>
          <w:rFonts w:ascii="Arial" w:hAnsi="Arial" w:cs="Arial"/>
          <w:color w:val="000000" w:themeColor="text1"/>
          <w:sz w:val="22"/>
          <w:szCs w:val="22"/>
        </w:rPr>
        <w:t>oziroma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da bi merila pri merjenju količine izdanega blaga izkazovala večja odstopanja, si </w:t>
      </w:r>
      <w:r w:rsidR="006B65FB">
        <w:rPr>
          <w:rFonts w:ascii="Arial" w:hAnsi="Arial" w:cs="Arial"/>
          <w:color w:val="000000" w:themeColor="text1"/>
          <w:sz w:val="22"/>
          <w:szCs w:val="22"/>
        </w:rPr>
        <w:t>naročnika</w:t>
      </w:r>
      <w:r w:rsidR="006B65FB" w:rsidRPr="00E35E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>v dogovoru z izvajalcem, pridružuje</w:t>
      </w:r>
      <w:r w:rsidR="006B65FB">
        <w:rPr>
          <w:rFonts w:ascii="Arial" w:hAnsi="Arial" w:cs="Arial"/>
          <w:color w:val="000000" w:themeColor="text1"/>
          <w:sz w:val="22"/>
          <w:szCs w:val="22"/>
        </w:rPr>
        <w:t>ta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 pravico do začasne prekinitve izdaje blaga z namenom ugotovitve razlogov za odstopanja, ter do morebitnega ponovnega umerjanja in overitve meril.</w:t>
      </w:r>
    </w:p>
    <w:p w14:paraId="67EBBF0E" w14:textId="77777777" w:rsidR="00B57FBB" w:rsidRPr="00E35E07" w:rsidRDefault="00B57FBB" w:rsidP="00B57FB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A0D7D1C" w14:textId="77777777" w:rsidR="00B57FBB" w:rsidRPr="00E35E07" w:rsidRDefault="00052A32" w:rsidP="00B57FB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 xml:space="preserve">Izvajalec lahko </w:t>
      </w:r>
      <w:r w:rsidR="002D781A" w:rsidRPr="00E35E07">
        <w:rPr>
          <w:rFonts w:ascii="Arial" w:hAnsi="Arial" w:cs="Arial"/>
          <w:color w:val="000000"/>
          <w:sz w:val="22"/>
          <w:szCs w:val="22"/>
        </w:rPr>
        <w:t>pooblasti neodvi</w:t>
      </w:r>
      <w:r w:rsidR="00055F70" w:rsidRPr="00E35E07">
        <w:rPr>
          <w:rFonts w:ascii="Arial" w:hAnsi="Arial" w:cs="Arial"/>
          <w:color w:val="000000"/>
          <w:sz w:val="22"/>
          <w:szCs w:val="22"/>
        </w:rPr>
        <w:t>s</w:t>
      </w:r>
      <w:r w:rsidR="002D781A" w:rsidRPr="00E35E07">
        <w:rPr>
          <w:rFonts w:ascii="Arial" w:hAnsi="Arial" w:cs="Arial"/>
          <w:color w:val="000000"/>
          <w:sz w:val="22"/>
          <w:szCs w:val="22"/>
        </w:rPr>
        <w:t xml:space="preserve">no kontrolno hišo za izvedbo kontrole in kakovosti blaga. V tem primeru nosi stroške kontrole izvajalec. </w:t>
      </w:r>
    </w:p>
    <w:p w14:paraId="52859322" w14:textId="77777777" w:rsidR="00587D7F" w:rsidRPr="00E35E07" w:rsidRDefault="00587D7F" w:rsidP="00587D7F">
      <w:pPr>
        <w:pStyle w:val="Telobesedila3"/>
        <w:rPr>
          <w:color w:val="000000"/>
        </w:rPr>
      </w:pPr>
    </w:p>
    <w:p w14:paraId="696A51C5" w14:textId="37C1C32E" w:rsidR="00882AF4" w:rsidRPr="00E35E07" w:rsidRDefault="00B57FBB" w:rsidP="00B57FB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>Pogodben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</w:t>
      </w:r>
      <w:r w:rsidR="006B65FB">
        <w:rPr>
          <w:rFonts w:ascii="Arial" w:hAnsi="Arial" w:cs="Arial"/>
          <w:color w:val="000000"/>
          <w:sz w:val="22"/>
          <w:szCs w:val="22"/>
        </w:rPr>
        <w:t>o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sporazumn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>, da bo</w:t>
      </w:r>
      <w:r w:rsidR="006B65FB">
        <w:rPr>
          <w:rFonts w:ascii="Arial" w:hAnsi="Arial" w:cs="Arial"/>
          <w:color w:val="000000"/>
          <w:sz w:val="22"/>
          <w:szCs w:val="22"/>
        </w:rPr>
        <w:t>do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v primeru, če bi rezultati meritev </w:t>
      </w:r>
      <w:r w:rsidR="001F4829" w:rsidRPr="00E35E07">
        <w:rPr>
          <w:rFonts w:ascii="Arial" w:hAnsi="Arial" w:cs="Arial"/>
          <w:color w:val="000000"/>
          <w:sz w:val="22"/>
          <w:szCs w:val="22"/>
        </w:rPr>
        <w:t>iz prejšnjega odstavka pokazali, da blago ne izpolnjuje zahtev po kakovosti</w:t>
      </w:r>
      <w:r w:rsidRPr="00E35E07">
        <w:rPr>
          <w:rFonts w:ascii="Arial" w:hAnsi="Arial" w:cs="Arial"/>
          <w:color w:val="000000"/>
          <w:sz w:val="22"/>
          <w:szCs w:val="22"/>
        </w:rPr>
        <w:t>, priznali kot nesporne rezultate meritev, ki jih bo opravila tretja neodvisna kontrolna hiša oziroma akreditiran laboratorij</w:t>
      </w:r>
      <w:r w:rsidR="00B254DC" w:rsidRPr="00E35E07">
        <w:rPr>
          <w:rFonts w:ascii="Arial" w:hAnsi="Arial" w:cs="Arial"/>
          <w:color w:val="000000"/>
          <w:sz w:val="22"/>
          <w:szCs w:val="22"/>
        </w:rPr>
        <w:t>, ki ga pogodbeni stranki določita skupaj</w:t>
      </w:r>
      <w:r w:rsidRPr="00E35E07">
        <w:rPr>
          <w:rFonts w:ascii="Arial" w:hAnsi="Arial" w:cs="Arial"/>
          <w:color w:val="000000"/>
          <w:sz w:val="22"/>
          <w:szCs w:val="22"/>
        </w:rPr>
        <w:t>. Če iz rezultatov (</w:t>
      </w:r>
      <w:r w:rsidR="009F4D9F" w:rsidRPr="00E35E07">
        <w:rPr>
          <w:rFonts w:ascii="Arial" w:hAnsi="Arial" w:cs="Arial"/>
          <w:color w:val="000000"/>
          <w:sz w:val="22"/>
          <w:szCs w:val="22"/>
        </w:rPr>
        <w:t>vrednosti iz certifikata ne smejo presegati vrednosti, določene v veljavnem standardu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) ponovne analize izhaja, da blago </w:t>
      </w:r>
      <w:r w:rsidR="001F4829" w:rsidRPr="00E35E07">
        <w:rPr>
          <w:rFonts w:ascii="Arial" w:hAnsi="Arial" w:cs="Arial"/>
          <w:color w:val="000000"/>
          <w:sz w:val="22"/>
          <w:szCs w:val="22"/>
        </w:rPr>
        <w:t xml:space="preserve">ni 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ustrezne kakovosti, stroške analize plača </w:t>
      </w:r>
      <w:r w:rsidR="000C5FEF" w:rsidRPr="00E35E07">
        <w:rPr>
          <w:rFonts w:ascii="Arial" w:hAnsi="Arial" w:cs="Arial"/>
          <w:color w:val="000000"/>
          <w:sz w:val="22"/>
          <w:szCs w:val="22"/>
        </w:rPr>
        <w:t>zavod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, </w:t>
      </w:r>
      <w:r w:rsidR="001F4829" w:rsidRPr="00E35E07">
        <w:rPr>
          <w:rFonts w:ascii="Arial" w:hAnsi="Arial" w:cs="Arial"/>
          <w:color w:val="000000"/>
          <w:sz w:val="22"/>
          <w:szCs w:val="22"/>
        </w:rPr>
        <w:t>izvajalec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pa plača stroške v primeru, da izbran akreditiran laboratorij ugotovi, da </w:t>
      </w:r>
      <w:r w:rsidR="00B254DC" w:rsidRPr="00E35E07">
        <w:rPr>
          <w:rFonts w:ascii="Arial" w:hAnsi="Arial" w:cs="Arial"/>
          <w:color w:val="000000"/>
          <w:sz w:val="22"/>
          <w:szCs w:val="22"/>
        </w:rPr>
        <w:t xml:space="preserve">je 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blago zahtevane kakovosti po tej pogodbi. </w:t>
      </w:r>
    </w:p>
    <w:p w14:paraId="2ECFEB47" w14:textId="77777777" w:rsidR="00B57FBB" w:rsidRPr="00E35E07" w:rsidRDefault="00B57FBB" w:rsidP="00B57FBB">
      <w:pPr>
        <w:pStyle w:val="Glava"/>
        <w:tabs>
          <w:tab w:val="clear" w:pos="4536"/>
          <w:tab w:val="center" w:pos="993"/>
        </w:tabs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7981CE2B" w14:textId="4207AF05" w:rsidR="00B57FBB" w:rsidRPr="00E35E07" w:rsidRDefault="00B57FBB" w:rsidP="00B57FBB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Če blago ni ustrezne kakovosti in odstopa od predpisane kakovosti le po elementu(ih), ki se jih da s postopki tehnološke izboljšave v skladišču izboljšati tako, da blago postane ustrezne kakovosti, skladno z zahtevami iz 2. člena te pogodbe, sme</w:t>
      </w:r>
      <w:r w:rsidR="00037863">
        <w:rPr>
          <w:rFonts w:ascii="Arial" w:hAnsi="Arial"/>
          <w:color w:val="000000"/>
          <w:sz w:val="22"/>
        </w:rPr>
        <w:t>ta naročnika</w:t>
      </w:r>
      <w:r w:rsidRPr="00E35E07">
        <w:rPr>
          <w:rFonts w:ascii="Arial" w:hAnsi="Arial"/>
          <w:color w:val="000000"/>
          <w:sz w:val="22"/>
        </w:rPr>
        <w:t xml:space="preserve"> predlagati </w:t>
      </w:r>
      <w:r w:rsidR="00B254DC" w:rsidRPr="00E35E07">
        <w:rPr>
          <w:rFonts w:ascii="Arial" w:hAnsi="Arial"/>
          <w:color w:val="000000"/>
          <w:sz w:val="22"/>
        </w:rPr>
        <w:t>izvajalcu</w:t>
      </w:r>
      <w:r w:rsidRPr="00E35E07">
        <w:rPr>
          <w:rFonts w:ascii="Arial" w:hAnsi="Arial"/>
          <w:color w:val="000000"/>
          <w:sz w:val="22"/>
        </w:rPr>
        <w:t xml:space="preserve">, da na stroške </w:t>
      </w:r>
      <w:r w:rsidR="00037863">
        <w:rPr>
          <w:rFonts w:ascii="Arial" w:hAnsi="Arial"/>
          <w:color w:val="000000"/>
          <w:sz w:val="22"/>
        </w:rPr>
        <w:t>naročnikov</w:t>
      </w:r>
      <w:r w:rsidR="00037863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 xml:space="preserve">v skladišču opravi postopek izboljšave. </w:t>
      </w:r>
      <w:r w:rsidR="00B254DC" w:rsidRPr="00E35E07">
        <w:rPr>
          <w:rFonts w:ascii="Arial" w:hAnsi="Arial"/>
          <w:color w:val="000000"/>
          <w:sz w:val="22"/>
        </w:rPr>
        <w:t>Izvajalec</w:t>
      </w:r>
      <w:r w:rsidRPr="00E35E07">
        <w:rPr>
          <w:rFonts w:ascii="Arial" w:hAnsi="Arial"/>
          <w:color w:val="000000"/>
          <w:sz w:val="22"/>
        </w:rPr>
        <w:t xml:space="preserve"> predlog lahko sprejme, lahko ga pa brez navajanja razlogov zavrne. </w:t>
      </w:r>
      <w:r w:rsidR="00037863">
        <w:rPr>
          <w:rFonts w:ascii="Arial" w:hAnsi="Arial"/>
          <w:color w:val="000000"/>
          <w:sz w:val="22"/>
        </w:rPr>
        <w:t>Naročnika</w:t>
      </w:r>
      <w:r w:rsidR="00037863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>se odpoveduje</w:t>
      </w:r>
      <w:r w:rsidR="00037863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 vsakršnemu ugovoru zoper odločitev </w:t>
      </w:r>
      <w:r w:rsidR="00B254DC" w:rsidRPr="00E35E07">
        <w:rPr>
          <w:rFonts w:ascii="Arial" w:hAnsi="Arial"/>
          <w:color w:val="000000"/>
          <w:sz w:val="22"/>
        </w:rPr>
        <w:t>izvajalca</w:t>
      </w:r>
      <w:r w:rsidRPr="00E35E07">
        <w:rPr>
          <w:rFonts w:ascii="Arial" w:hAnsi="Arial"/>
          <w:color w:val="000000"/>
          <w:sz w:val="22"/>
        </w:rPr>
        <w:t xml:space="preserve"> oziroma zavrnitev njegovega predloga. </w:t>
      </w:r>
    </w:p>
    <w:p w14:paraId="03CF3D7D" w14:textId="77777777" w:rsidR="00B254DC" w:rsidRPr="00E35E07" w:rsidRDefault="00B254DC" w:rsidP="00B57FBB">
      <w:pPr>
        <w:jc w:val="both"/>
        <w:rPr>
          <w:rFonts w:ascii="Arial" w:hAnsi="Arial"/>
          <w:color w:val="000000"/>
          <w:sz w:val="22"/>
        </w:rPr>
      </w:pPr>
    </w:p>
    <w:p w14:paraId="40768D3F" w14:textId="04BB3453" w:rsidR="00B254DC" w:rsidRPr="00E35E07" w:rsidRDefault="00B254DC" w:rsidP="00B254DC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Pogodben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strank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</w:t>
      </w:r>
      <w:r w:rsidR="00037863">
        <w:rPr>
          <w:rFonts w:ascii="Arial" w:hAnsi="Arial"/>
          <w:color w:val="000000"/>
          <w:sz w:val="22"/>
        </w:rPr>
        <w:t>o</w:t>
      </w:r>
      <w:r w:rsidRPr="00E35E07">
        <w:rPr>
          <w:rFonts w:ascii="Arial" w:hAnsi="Arial"/>
          <w:color w:val="000000"/>
          <w:sz w:val="22"/>
        </w:rPr>
        <w:t xml:space="preserve"> sporazumn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, da </w:t>
      </w:r>
      <w:r w:rsidR="00BF30C3" w:rsidRPr="00E35E07">
        <w:rPr>
          <w:rFonts w:ascii="Arial" w:hAnsi="Arial"/>
          <w:color w:val="000000"/>
          <w:sz w:val="22"/>
        </w:rPr>
        <w:t>gre</w:t>
      </w:r>
      <w:r w:rsidRPr="00E35E07">
        <w:rPr>
          <w:rFonts w:ascii="Arial" w:hAnsi="Arial"/>
          <w:color w:val="000000"/>
          <w:sz w:val="22"/>
        </w:rPr>
        <w:t xml:space="preserve"> v primeru, da </w:t>
      </w:r>
      <w:r w:rsidR="00037863">
        <w:rPr>
          <w:rFonts w:ascii="Arial" w:hAnsi="Arial"/>
          <w:color w:val="000000"/>
          <w:sz w:val="22"/>
        </w:rPr>
        <w:t>naročnika</w:t>
      </w:r>
      <w:r w:rsidR="00037863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>izda</w:t>
      </w:r>
      <w:r w:rsidR="00037863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 blago s kakovostjo, ki ne ustreza dogovorjeni kakovosti iz 2. člena te pogodbe, za bistveno kršitev pogodbe. Pogodben</w:t>
      </w:r>
      <w:r w:rsidR="00037863">
        <w:rPr>
          <w:rFonts w:ascii="Arial" w:hAnsi="Arial"/>
          <w:color w:val="000000"/>
          <w:sz w:val="22"/>
        </w:rPr>
        <w:t>i</w:t>
      </w:r>
      <w:r w:rsidRPr="00E35E07">
        <w:rPr>
          <w:rFonts w:ascii="Arial" w:hAnsi="Arial"/>
          <w:color w:val="000000"/>
          <w:sz w:val="22"/>
        </w:rPr>
        <w:t xml:space="preserve"> partnerj</w:t>
      </w:r>
      <w:r w:rsidR="00037863">
        <w:rPr>
          <w:rFonts w:ascii="Arial" w:hAnsi="Arial"/>
          <w:color w:val="000000"/>
          <w:sz w:val="22"/>
        </w:rPr>
        <w:t>i</w:t>
      </w:r>
      <w:r w:rsidRPr="00E35E07">
        <w:rPr>
          <w:rFonts w:ascii="Arial" w:hAnsi="Arial"/>
          <w:color w:val="000000"/>
          <w:sz w:val="22"/>
        </w:rPr>
        <w:t xml:space="preserve"> s</w:t>
      </w:r>
      <w:r w:rsidR="00037863">
        <w:rPr>
          <w:rFonts w:ascii="Arial" w:hAnsi="Arial"/>
          <w:color w:val="000000"/>
          <w:sz w:val="22"/>
        </w:rPr>
        <w:t>o</w:t>
      </w:r>
      <w:r w:rsidRPr="00E35E07">
        <w:rPr>
          <w:rFonts w:ascii="Arial" w:hAnsi="Arial"/>
          <w:color w:val="000000"/>
          <w:sz w:val="22"/>
        </w:rPr>
        <w:t xml:space="preserve"> v primeru</w:t>
      </w:r>
      <w:r w:rsidR="007B7ACA" w:rsidRPr="00E35E07">
        <w:rPr>
          <w:rFonts w:ascii="Arial" w:hAnsi="Arial"/>
          <w:color w:val="000000"/>
          <w:sz w:val="22"/>
        </w:rPr>
        <w:t>, da blago zaradi neustrezne kakovosti ni prevzeto,</w:t>
      </w:r>
      <w:r w:rsidRPr="00E35E07">
        <w:rPr>
          <w:rFonts w:ascii="Arial" w:hAnsi="Arial"/>
          <w:color w:val="000000"/>
          <w:sz w:val="22"/>
        </w:rPr>
        <w:t xml:space="preserve"> z enostransko izjavo o razvezi pogodbe prost</w:t>
      </w:r>
      <w:r w:rsidR="00037863">
        <w:rPr>
          <w:rFonts w:ascii="Arial" w:hAnsi="Arial"/>
          <w:color w:val="000000"/>
          <w:sz w:val="22"/>
        </w:rPr>
        <w:t>i</w:t>
      </w:r>
      <w:r w:rsidRPr="00E35E07">
        <w:rPr>
          <w:rFonts w:ascii="Arial" w:hAnsi="Arial"/>
          <w:color w:val="000000"/>
          <w:sz w:val="22"/>
        </w:rPr>
        <w:t xml:space="preserve"> obveznosti po tej</w:t>
      </w:r>
      <w:r w:rsidR="007B7ACA" w:rsidRPr="00E35E07">
        <w:rPr>
          <w:rFonts w:ascii="Arial" w:hAnsi="Arial"/>
          <w:color w:val="000000"/>
          <w:sz w:val="22"/>
        </w:rPr>
        <w:t xml:space="preserve"> pogodbi</w:t>
      </w:r>
      <w:r w:rsidR="00BF30C3" w:rsidRPr="00E35E07">
        <w:rPr>
          <w:rFonts w:ascii="Arial" w:hAnsi="Arial"/>
          <w:color w:val="000000"/>
          <w:sz w:val="22"/>
        </w:rPr>
        <w:t>.</w:t>
      </w:r>
      <w:r w:rsidR="007B7ACA" w:rsidRPr="00E35E07">
        <w:rPr>
          <w:rFonts w:ascii="Arial" w:hAnsi="Arial"/>
          <w:color w:val="000000"/>
          <w:sz w:val="22"/>
        </w:rPr>
        <w:t xml:space="preserve"> Glede na to, da ima izvajalec pravico do kontrole kakovosti in količin izdanega blaga med celotnim potekom izdaje, </w:t>
      </w:r>
      <w:r w:rsidR="00BF30C3" w:rsidRPr="00E35E07">
        <w:rPr>
          <w:rFonts w:ascii="Arial" w:hAnsi="Arial"/>
          <w:color w:val="000000"/>
          <w:sz w:val="22"/>
        </w:rPr>
        <w:t>sme</w:t>
      </w:r>
      <w:r w:rsidR="007B7ACA" w:rsidRPr="00E35E07">
        <w:rPr>
          <w:rFonts w:ascii="Arial" w:hAnsi="Arial"/>
          <w:color w:val="000000"/>
          <w:sz w:val="22"/>
        </w:rPr>
        <w:t xml:space="preserve"> izvajalec </w:t>
      </w:r>
      <w:r w:rsidR="00BF30C3" w:rsidRPr="00E35E07">
        <w:rPr>
          <w:rFonts w:ascii="Arial" w:hAnsi="Arial"/>
          <w:color w:val="000000"/>
          <w:sz w:val="22"/>
        </w:rPr>
        <w:t xml:space="preserve">blago </w:t>
      </w:r>
      <w:r w:rsidR="007B7ACA" w:rsidRPr="00E35E07">
        <w:rPr>
          <w:rFonts w:ascii="Arial" w:hAnsi="Arial"/>
          <w:color w:val="000000"/>
          <w:sz w:val="22"/>
        </w:rPr>
        <w:t>vrn</w:t>
      </w:r>
      <w:r w:rsidR="00BF30C3" w:rsidRPr="00E35E07">
        <w:rPr>
          <w:rFonts w:ascii="Arial" w:hAnsi="Arial"/>
          <w:color w:val="000000"/>
          <w:sz w:val="22"/>
        </w:rPr>
        <w:t>iti</w:t>
      </w:r>
      <w:r w:rsidR="007B7ACA" w:rsidRPr="00E35E07">
        <w:rPr>
          <w:rFonts w:ascii="Arial" w:hAnsi="Arial"/>
          <w:color w:val="000000"/>
          <w:sz w:val="22"/>
        </w:rPr>
        <w:t xml:space="preserve"> v skladišče iz 1. odstavka 3. člena te pogodbe</w:t>
      </w:r>
      <w:r w:rsidR="00BF30C3" w:rsidRPr="00E35E07">
        <w:rPr>
          <w:rFonts w:ascii="Arial" w:hAnsi="Arial"/>
          <w:color w:val="000000"/>
          <w:sz w:val="22"/>
        </w:rPr>
        <w:t xml:space="preserve"> na lastne stroške</w:t>
      </w:r>
      <w:r w:rsidR="007B7ACA" w:rsidRPr="00E35E07">
        <w:rPr>
          <w:rFonts w:ascii="Arial" w:hAnsi="Arial"/>
          <w:color w:val="000000"/>
          <w:sz w:val="22"/>
        </w:rPr>
        <w:t xml:space="preserve">. </w:t>
      </w:r>
    </w:p>
    <w:p w14:paraId="1F158381" w14:textId="77777777" w:rsidR="00B254DC" w:rsidRPr="00E35E07" w:rsidRDefault="00B254DC" w:rsidP="00B57FBB">
      <w:pPr>
        <w:jc w:val="both"/>
        <w:rPr>
          <w:rFonts w:ascii="Arial" w:hAnsi="Arial"/>
          <w:color w:val="000000"/>
          <w:sz w:val="22"/>
        </w:rPr>
      </w:pPr>
    </w:p>
    <w:p w14:paraId="1762A8A2" w14:textId="77777777" w:rsidR="00B57FBB" w:rsidRPr="00E35E07" w:rsidRDefault="00B57FBB" w:rsidP="00B57FBB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Izvajalec zagotavlja, da so prevozne cisterne, v katerih bo prevzel blago, pregledane in čiste.</w:t>
      </w:r>
    </w:p>
    <w:p w14:paraId="3EEC0E3E" w14:textId="77777777" w:rsidR="00B57FBB" w:rsidRPr="00E35E07" w:rsidRDefault="00B57FBB" w:rsidP="00E72090">
      <w:pPr>
        <w:pStyle w:val="Telobesedila3"/>
        <w:rPr>
          <w:color w:val="000000"/>
        </w:rPr>
      </w:pPr>
    </w:p>
    <w:p w14:paraId="00EB2DA1" w14:textId="77777777" w:rsidR="00235AF4" w:rsidRPr="00E35E07" w:rsidRDefault="00235AF4" w:rsidP="00E72090">
      <w:pPr>
        <w:pStyle w:val="Telobesedila3"/>
        <w:rPr>
          <w:color w:val="000000"/>
        </w:rPr>
      </w:pPr>
      <w:r w:rsidRPr="00E35E07">
        <w:rPr>
          <w:color w:val="000000"/>
        </w:rPr>
        <w:t>Skladiščnik ima pravico do jemanja vzorcev blaga v rezervoarju in/ali na prevoznem sredstvu</w:t>
      </w:r>
      <w:r w:rsidR="00C72B2C" w:rsidRPr="00E35E07">
        <w:rPr>
          <w:color w:val="000000"/>
        </w:rPr>
        <w:t>.</w:t>
      </w:r>
    </w:p>
    <w:p w14:paraId="59422971" w14:textId="77777777" w:rsidR="00D24778" w:rsidRPr="00E35E07" w:rsidRDefault="00D24778" w:rsidP="00E72090">
      <w:pPr>
        <w:pStyle w:val="Telobesedila3"/>
        <w:rPr>
          <w:color w:val="000000"/>
        </w:rPr>
      </w:pPr>
    </w:p>
    <w:p w14:paraId="5A3CB77B" w14:textId="77777777" w:rsidR="00732715" w:rsidRPr="00E35E07" w:rsidRDefault="00E72090" w:rsidP="00732715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lastRenderedPageBreak/>
        <w:t>člen</w:t>
      </w:r>
    </w:p>
    <w:p w14:paraId="6657D069" w14:textId="225D7B16" w:rsidR="00732715" w:rsidRPr="00E35E07" w:rsidRDefault="00732715" w:rsidP="00732715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Pogodben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strank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</w:t>
      </w:r>
      <w:r w:rsidR="00037863">
        <w:rPr>
          <w:rFonts w:ascii="Arial" w:hAnsi="Arial"/>
          <w:color w:val="000000"/>
          <w:sz w:val="22"/>
        </w:rPr>
        <w:t>o</w:t>
      </w:r>
      <w:r w:rsidRPr="00E35E07">
        <w:rPr>
          <w:rFonts w:ascii="Arial" w:hAnsi="Arial"/>
          <w:color w:val="000000"/>
          <w:sz w:val="22"/>
        </w:rPr>
        <w:t xml:space="preserve"> sporazumn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>, da gre v primeru, če izvajalec dobavi blago s kakovostjo, ki ne ustreza dogovorjeni kakovosti iz 2. člena te pogodbe, za bistveno kršitev pogodbe. V takšnem primeru ima</w:t>
      </w:r>
      <w:r w:rsidR="00037863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 </w:t>
      </w:r>
      <w:r w:rsidR="00037863">
        <w:rPr>
          <w:rFonts w:ascii="Arial" w:hAnsi="Arial"/>
          <w:color w:val="000000"/>
          <w:sz w:val="22"/>
        </w:rPr>
        <w:t>naročnika</w:t>
      </w:r>
      <w:r w:rsidR="00037863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>pravico:</w:t>
      </w:r>
    </w:p>
    <w:p w14:paraId="51E3271B" w14:textId="5676F3DD" w:rsidR="00732715" w:rsidRPr="00750BF2" w:rsidRDefault="00732715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750BF2">
        <w:rPr>
          <w:bCs/>
          <w:color w:val="auto"/>
          <w:sz w:val="22"/>
        </w:rPr>
        <w:t>zahtevati od izvajalca, da odpelje blago neustrezne kakovosti na svoje stroške in da v roku, ki ga določi</w:t>
      </w:r>
      <w:r w:rsidR="00506E6E" w:rsidRPr="00750BF2">
        <w:rPr>
          <w:bCs/>
          <w:color w:val="auto"/>
          <w:sz w:val="22"/>
        </w:rPr>
        <w:t xml:space="preserve"> </w:t>
      </w:r>
      <w:r w:rsidR="00037863" w:rsidRPr="00750BF2">
        <w:rPr>
          <w:bCs/>
          <w:color w:val="auto"/>
          <w:sz w:val="22"/>
        </w:rPr>
        <w:t>naročnik</w:t>
      </w:r>
      <w:r w:rsidRPr="00750BF2">
        <w:rPr>
          <w:bCs/>
          <w:color w:val="auto"/>
          <w:sz w:val="22"/>
        </w:rPr>
        <w:t>, dobavi blago kakovosti v skladu s to pogodbo;</w:t>
      </w:r>
    </w:p>
    <w:p w14:paraId="12602448" w14:textId="2C7639E1" w:rsidR="00732715" w:rsidRPr="00750BF2" w:rsidRDefault="00732715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750BF2">
        <w:rPr>
          <w:bCs/>
          <w:color w:val="auto"/>
          <w:sz w:val="22"/>
        </w:rPr>
        <w:t>unovčiti finančna zavarovanja iz 9. člena te pogodbe;</w:t>
      </w:r>
    </w:p>
    <w:p w14:paraId="0D5CA019" w14:textId="4E974959" w:rsidR="00732715" w:rsidRPr="00750BF2" w:rsidRDefault="00732715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750BF2">
        <w:rPr>
          <w:bCs/>
          <w:color w:val="auto"/>
          <w:sz w:val="22"/>
        </w:rPr>
        <w:t xml:space="preserve">odstopiti od pogodbe in kupiti istovrstno blago enakih količin na osnovi kritnega nakupa; </w:t>
      </w:r>
    </w:p>
    <w:p w14:paraId="35768C91" w14:textId="364F8908" w:rsidR="00732715" w:rsidRPr="00750BF2" w:rsidRDefault="00732715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750BF2">
        <w:rPr>
          <w:bCs/>
          <w:color w:val="auto"/>
          <w:sz w:val="22"/>
        </w:rPr>
        <w:t xml:space="preserve">zahtevati povračilo škode, povzročene s kršitvijo obveznosti </w:t>
      </w:r>
      <w:r w:rsidR="00037863" w:rsidRPr="00750BF2">
        <w:rPr>
          <w:bCs/>
          <w:color w:val="auto"/>
          <w:sz w:val="22"/>
        </w:rPr>
        <w:t xml:space="preserve">izvajalca </w:t>
      </w:r>
      <w:r w:rsidRPr="00750BF2">
        <w:rPr>
          <w:bCs/>
          <w:color w:val="auto"/>
          <w:sz w:val="22"/>
        </w:rPr>
        <w:t>po tej pogodbi.</w:t>
      </w:r>
    </w:p>
    <w:p w14:paraId="1FFB53F8" w14:textId="77777777" w:rsidR="00732715" w:rsidRPr="00E35E07" w:rsidRDefault="00732715" w:rsidP="00732715">
      <w:pPr>
        <w:jc w:val="both"/>
        <w:rPr>
          <w:rFonts w:ascii="Arial" w:hAnsi="Arial"/>
          <w:color w:val="000000"/>
          <w:sz w:val="22"/>
        </w:rPr>
      </w:pPr>
    </w:p>
    <w:p w14:paraId="07D11AE7" w14:textId="2448D3FF" w:rsidR="00732715" w:rsidRPr="00E35E07" w:rsidRDefault="00732715" w:rsidP="00732715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 xml:space="preserve">Uresničena upravičenja iz prejšnjega odstavka ne smejo presegati dejanske škode </w:t>
      </w:r>
      <w:r w:rsidR="00037863">
        <w:rPr>
          <w:rFonts w:ascii="Arial" w:hAnsi="Arial"/>
          <w:color w:val="000000"/>
          <w:sz w:val="22"/>
        </w:rPr>
        <w:t>naročnik</w:t>
      </w:r>
      <w:r w:rsidR="00E95BD3">
        <w:rPr>
          <w:rFonts w:ascii="Arial" w:hAnsi="Arial"/>
          <w:color w:val="000000"/>
          <w:sz w:val="22"/>
        </w:rPr>
        <w:t>ov</w:t>
      </w:r>
      <w:r w:rsidRPr="00E35E07">
        <w:rPr>
          <w:rFonts w:ascii="Arial" w:hAnsi="Arial"/>
          <w:color w:val="000000"/>
          <w:sz w:val="22"/>
        </w:rPr>
        <w:t>.</w:t>
      </w:r>
    </w:p>
    <w:p w14:paraId="7C01C02B" w14:textId="77777777" w:rsidR="00713E32" w:rsidRPr="00E35E07" w:rsidRDefault="00713E32" w:rsidP="00732715">
      <w:pPr>
        <w:jc w:val="both"/>
        <w:rPr>
          <w:rFonts w:ascii="Arial" w:hAnsi="Arial"/>
          <w:color w:val="000000"/>
          <w:sz w:val="22"/>
        </w:rPr>
      </w:pPr>
    </w:p>
    <w:p w14:paraId="6A3630EC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3BFFBEF4" w14:textId="18F99A2E" w:rsidR="00F3228A" w:rsidRPr="00E35E07" w:rsidRDefault="006602DA" w:rsidP="00F3228A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Izvajalec se zavezuje prevzeti količino goriva </w:t>
      </w:r>
      <w:r w:rsidR="00BB63E2">
        <w:rPr>
          <w:rFonts w:ascii="Arial" w:hAnsi="Arial"/>
          <w:sz w:val="22"/>
        </w:rPr>
        <w:t xml:space="preserve">do popolne izpraznitve rezervoarja </w:t>
      </w:r>
      <w:r w:rsidRPr="00E35E07">
        <w:rPr>
          <w:rFonts w:ascii="Arial" w:hAnsi="Arial"/>
          <w:sz w:val="22"/>
        </w:rPr>
        <w:t>iz 1. točke 1. člena</w:t>
      </w:r>
      <w:r>
        <w:rPr>
          <w:rFonts w:ascii="Arial" w:hAnsi="Arial"/>
          <w:sz w:val="22"/>
        </w:rPr>
        <w:t xml:space="preserve"> z možnim </w:t>
      </w:r>
      <w:r w:rsidRPr="00E35E07">
        <w:rPr>
          <w:rFonts w:ascii="Arial" w:hAnsi="Arial"/>
          <w:sz w:val="22"/>
        </w:rPr>
        <w:t>odstopanje</w:t>
      </w:r>
      <w:r>
        <w:rPr>
          <w:rFonts w:ascii="Arial" w:hAnsi="Arial"/>
          <w:sz w:val="22"/>
        </w:rPr>
        <w:t>m</w:t>
      </w:r>
      <w:r w:rsidRPr="00E35E07">
        <w:rPr>
          <w:rFonts w:ascii="Arial" w:hAnsi="Arial"/>
          <w:sz w:val="22"/>
        </w:rPr>
        <w:t xml:space="preserve"> za minus oziroma plus</w:t>
      </w:r>
      <w:r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1 %</w:t>
      </w:r>
      <w:r>
        <w:rPr>
          <w:rFonts w:ascii="Arial" w:hAnsi="Arial"/>
          <w:sz w:val="22"/>
        </w:rPr>
        <w:t>.</w:t>
      </w:r>
      <w:r w:rsidR="00BB63E2">
        <w:rPr>
          <w:rFonts w:ascii="Arial" w:hAnsi="Arial"/>
          <w:sz w:val="22"/>
        </w:rPr>
        <w:t xml:space="preserve"> Izvajalec se zavezuje dobaviti gorivo v količini </w:t>
      </w:r>
      <w:r w:rsidR="00F3228A" w:rsidRPr="00E35E07">
        <w:rPr>
          <w:rFonts w:ascii="Arial" w:hAnsi="Arial"/>
          <w:sz w:val="22"/>
        </w:rPr>
        <w:t>iz 1. člena te pogodbe v odstop</w:t>
      </w:r>
      <w:r w:rsidR="00BD5B29" w:rsidRPr="00E35E07">
        <w:rPr>
          <w:rFonts w:ascii="Arial" w:hAnsi="Arial"/>
          <w:sz w:val="22"/>
        </w:rPr>
        <w:t>anju</w:t>
      </w:r>
      <w:r w:rsidR="00F3228A" w:rsidRPr="00E35E07">
        <w:rPr>
          <w:rFonts w:ascii="Arial" w:hAnsi="Arial"/>
          <w:sz w:val="22"/>
        </w:rPr>
        <w:t xml:space="preserve"> do </w:t>
      </w:r>
      <w:r w:rsidR="00BB63E2">
        <w:rPr>
          <w:rFonts w:ascii="Arial" w:hAnsi="Arial"/>
          <w:sz w:val="22"/>
        </w:rPr>
        <w:t xml:space="preserve">največ </w:t>
      </w:r>
      <w:r w:rsidR="00BB63E2" w:rsidRPr="00E35E07">
        <w:rPr>
          <w:rFonts w:ascii="Arial" w:hAnsi="Arial"/>
          <w:sz w:val="22"/>
        </w:rPr>
        <w:t xml:space="preserve">minus </w:t>
      </w:r>
      <w:r w:rsidR="003707B1">
        <w:rPr>
          <w:rFonts w:ascii="Arial" w:hAnsi="Arial"/>
          <w:sz w:val="22"/>
        </w:rPr>
        <w:t>0,5</w:t>
      </w:r>
      <w:r w:rsidR="00F3228A" w:rsidRPr="00E35E07">
        <w:rPr>
          <w:rFonts w:ascii="Arial" w:hAnsi="Arial"/>
          <w:sz w:val="22"/>
        </w:rPr>
        <w:t xml:space="preserve"> %.</w:t>
      </w:r>
    </w:p>
    <w:p w14:paraId="7BC4B42D" w14:textId="77777777" w:rsidR="00037863" w:rsidRPr="00E35E07" w:rsidRDefault="00037863" w:rsidP="00E72090">
      <w:pPr>
        <w:jc w:val="both"/>
        <w:rPr>
          <w:rFonts w:ascii="Arial" w:hAnsi="Arial"/>
          <w:sz w:val="22"/>
        </w:rPr>
      </w:pPr>
    </w:p>
    <w:p w14:paraId="444118BC" w14:textId="77777777" w:rsidR="00E72090" w:rsidRPr="00E35E07" w:rsidRDefault="00052A32" w:rsidP="00E72090">
      <w:pPr>
        <w:jc w:val="both"/>
        <w:rPr>
          <w:rFonts w:ascii="Arial" w:hAnsi="Arial" w:cs="Arial"/>
          <w:b/>
          <w:bCs/>
          <w:sz w:val="22"/>
        </w:rPr>
      </w:pPr>
      <w:r w:rsidRPr="00E35E07">
        <w:rPr>
          <w:rFonts w:ascii="Arial" w:hAnsi="Arial" w:cs="Arial"/>
          <w:b/>
          <w:bCs/>
          <w:sz w:val="22"/>
        </w:rPr>
        <w:t>VI.</w:t>
      </w:r>
      <w:r w:rsidRPr="00E35E07">
        <w:rPr>
          <w:rFonts w:ascii="Arial" w:hAnsi="Arial" w:cs="Arial"/>
          <w:b/>
          <w:bCs/>
          <w:sz w:val="22"/>
        </w:rPr>
        <w:tab/>
      </w:r>
      <w:r w:rsidR="00E72090" w:rsidRPr="00E35E07">
        <w:rPr>
          <w:rFonts w:ascii="Arial" w:hAnsi="Arial" w:cs="Arial"/>
          <w:b/>
          <w:bCs/>
          <w:sz w:val="22"/>
        </w:rPr>
        <w:t>POGODBENI ROKI</w:t>
      </w:r>
    </w:p>
    <w:p w14:paraId="105EBDD7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1DA596E8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749B05CA" w14:textId="7998C773" w:rsidR="00713E32" w:rsidRPr="00E35E07" w:rsidRDefault="00713E32" w:rsidP="00901D44">
      <w:pPr>
        <w:jc w:val="both"/>
        <w:rPr>
          <w:bCs/>
          <w:sz w:val="22"/>
        </w:rPr>
      </w:pPr>
      <w:r w:rsidRPr="00E35E07">
        <w:rPr>
          <w:rFonts w:ascii="Arial" w:hAnsi="Arial" w:cs="Arial"/>
          <w:bCs/>
          <w:sz w:val="22"/>
        </w:rPr>
        <w:t>Izvajalec lahko prične s prevzemom blaga iz 1. točke 1. člena te pogodbe dne</w:t>
      </w:r>
      <w:r w:rsidR="00624200" w:rsidRPr="00E35E07">
        <w:rPr>
          <w:rFonts w:ascii="Arial" w:hAnsi="Arial" w:cs="Arial"/>
          <w:bCs/>
          <w:sz w:val="22"/>
        </w:rPr>
        <w:t xml:space="preserve"> </w:t>
      </w:r>
      <w:r w:rsidR="00B3142F">
        <w:rPr>
          <w:rFonts w:ascii="Arial" w:hAnsi="Arial" w:cs="Arial"/>
          <w:bCs/>
          <w:sz w:val="22"/>
        </w:rPr>
        <w:t>9</w:t>
      </w:r>
      <w:r w:rsidR="00FC5DA7" w:rsidRPr="00E35E07">
        <w:rPr>
          <w:rFonts w:ascii="Arial" w:hAnsi="Arial" w:cs="Arial"/>
          <w:bCs/>
          <w:sz w:val="22"/>
        </w:rPr>
        <w:t>.</w:t>
      </w:r>
      <w:r w:rsidR="00037863">
        <w:rPr>
          <w:rFonts w:ascii="Arial" w:hAnsi="Arial" w:cs="Arial"/>
          <w:bCs/>
          <w:sz w:val="22"/>
        </w:rPr>
        <w:t>9</w:t>
      </w:r>
      <w:r w:rsidR="00FC5DA7" w:rsidRPr="00E35E07">
        <w:rPr>
          <w:rFonts w:ascii="Arial" w:hAnsi="Arial" w:cs="Arial"/>
          <w:bCs/>
          <w:sz w:val="22"/>
        </w:rPr>
        <w:t>.201</w:t>
      </w:r>
      <w:r w:rsidR="00037863">
        <w:rPr>
          <w:rFonts w:ascii="Arial" w:hAnsi="Arial" w:cs="Arial"/>
          <w:bCs/>
          <w:sz w:val="22"/>
        </w:rPr>
        <w:t>9</w:t>
      </w:r>
      <w:r w:rsidR="00BB63E2">
        <w:rPr>
          <w:rFonts w:ascii="Arial" w:hAnsi="Arial" w:cs="Arial"/>
          <w:bCs/>
          <w:sz w:val="22"/>
        </w:rPr>
        <w:t xml:space="preserve"> vendar ne pred izpolnitvijo vseh pogojev iz dokumentacije</w:t>
      </w:r>
      <w:r w:rsidR="00037863">
        <w:rPr>
          <w:rFonts w:ascii="Arial" w:hAnsi="Arial" w:cs="Arial"/>
          <w:bCs/>
          <w:sz w:val="22"/>
        </w:rPr>
        <w:t xml:space="preserve"> v zvezi z oddajo javnega naročila</w:t>
      </w:r>
      <w:r w:rsidR="00B3142F">
        <w:rPr>
          <w:rFonts w:ascii="Arial" w:hAnsi="Arial" w:cs="Arial"/>
          <w:bCs/>
          <w:sz w:val="22"/>
        </w:rPr>
        <w:t>, pridobitvijo soglasja s strani pristojnega ministrstva in podpisom te pogodbe</w:t>
      </w:r>
      <w:r w:rsidRPr="00E35E07">
        <w:rPr>
          <w:rFonts w:ascii="Arial" w:hAnsi="Arial" w:cs="Arial"/>
          <w:bCs/>
          <w:sz w:val="22"/>
        </w:rPr>
        <w:t xml:space="preserve">. Izvajalec se zavezuje prevzeti celotno količino najkasneje do </w:t>
      </w:r>
      <w:r w:rsidR="009B0909">
        <w:rPr>
          <w:rFonts w:ascii="Arial" w:hAnsi="Arial" w:cs="Arial"/>
          <w:bCs/>
          <w:sz w:val="22"/>
        </w:rPr>
        <w:t>18</w:t>
      </w:r>
      <w:r w:rsidR="00BF363C" w:rsidRPr="00E35E07">
        <w:rPr>
          <w:rFonts w:ascii="Arial" w:hAnsi="Arial" w:cs="Arial"/>
          <w:bCs/>
          <w:sz w:val="22"/>
        </w:rPr>
        <w:t>.</w:t>
      </w:r>
      <w:r w:rsidR="009B0909">
        <w:rPr>
          <w:rFonts w:ascii="Arial" w:hAnsi="Arial" w:cs="Arial"/>
          <w:bCs/>
          <w:sz w:val="22"/>
        </w:rPr>
        <w:t>10</w:t>
      </w:r>
      <w:r w:rsidR="00BF363C" w:rsidRPr="00E35E07">
        <w:rPr>
          <w:rFonts w:ascii="Arial" w:hAnsi="Arial" w:cs="Arial"/>
          <w:bCs/>
          <w:sz w:val="22"/>
        </w:rPr>
        <w:t>.201</w:t>
      </w:r>
      <w:r w:rsidR="00037863">
        <w:rPr>
          <w:rFonts w:ascii="Arial" w:hAnsi="Arial" w:cs="Arial"/>
          <w:bCs/>
          <w:sz w:val="22"/>
        </w:rPr>
        <w:t>9</w:t>
      </w:r>
      <w:r w:rsidR="00901D44" w:rsidRPr="00E35E07">
        <w:rPr>
          <w:rFonts w:ascii="Arial" w:hAnsi="Arial" w:cs="Arial"/>
          <w:bCs/>
          <w:sz w:val="22"/>
        </w:rPr>
        <w:t>.</w:t>
      </w:r>
    </w:p>
    <w:p w14:paraId="7A3A0978" w14:textId="77777777" w:rsidR="00EC03D2" w:rsidRDefault="00EC03D2" w:rsidP="00D00096">
      <w:pPr>
        <w:jc w:val="both"/>
        <w:rPr>
          <w:rFonts w:ascii="Arial" w:hAnsi="Arial"/>
          <w:sz w:val="22"/>
        </w:rPr>
      </w:pPr>
    </w:p>
    <w:p w14:paraId="1F8A40CC" w14:textId="19E01E81" w:rsidR="0069259F" w:rsidRPr="00E35E07" w:rsidRDefault="009B0909" w:rsidP="00D00096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Izvajalec lahko prične s polnjenjem rezervoarja 2.1</w:t>
      </w:r>
      <w:r>
        <w:rPr>
          <w:rFonts w:ascii="Arial" w:hAnsi="Arial"/>
          <w:sz w:val="22"/>
        </w:rPr>
        <w:t>2</w:t>
      </w:r>
      <w:r w:rsidRPr="00E35E07">
        <w:rPr>
          <w:rFonts w:ascii="Arial" w:hAnsi="Arial"/>
          <w:sz w:val="22"/>
        </w:rPr>
        <w:t>.201</w:t>
      </w:r>
      <w:r>
        <w:rPr>
          <w:rFonts w:ascii="Arial" w:hAnsi="Arial"/>
          <w:sz w:val="22"/>
        </w:rPr>
        <w:t>9, oziroma ko bo rezervoar po rekonstrukciji pripravljen na sprejem blaga</w:t>
      </w:r>
      <w:r w:rsidRPr="00E35E07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 xml:space="preserve"> </w:t>
      </w:r>
      <w:r w:rsidR="0069259F" w:rsidRPr="00E35E07">
        <w:rPr>
          <w:rFonts w:ascii="Arial" w:hAnsi="Arial"/>
          <w:sz w:val="22"/>
        </w:rPr>
        <w:t>Izvajalec se s to po</w:t>
      </w:r>
      <w:r w:rsidR="00E82B9C" w:rsidRPr="00E35E07">
        <w:rPr>
          <w:rFonts w:ascii="Arial" w:hAnsi="Arial"/>
          <w:sz w:val="22"/>
        </w:rPr>
        <w:t>godbo zavezuje, da bo blago iz 2</w:t>
      </w:r>
      <w:r w:rsidR="0069259F" w:rsidRPr="00E35E07">
        <w:rPr>
          <w:rFonts w:ascii="Arial" w:hAnsi="Arial"/>
          <w:sz w:val="22"/>
        </w:rPr>
        <w:t>. točke 1. člena dobavil najkasneje do</w:t>
      </w:r>
      <w:r w:rsidR="003707B1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24.12</w:t>
      </w:r>
      <w:r w:rsidR="00BF363C" w:rsidRPr="00E35E07">
        <w:rPr>
          <w:rFonts w:ascii="Arial" w:hAnsi="Arial"/>
          <w:sz w:val="22"/>
        </w:rPr>
        <w:t>.201</w:t>
      </w:r>
      <w:r w:rsidR="00037863">
        <w:rPr>
          <w:rFonts w:ascii="Arial" w:hAnsi="Arial"/>
          <w:sz w:val="22"/>
        </w:rPr>
        <w:t>9</w:t>
      </w:r>
      <w:r w:rsidR="0069259F" w:rsidRPr="00E35E07">
        <w:rPr>
          <w:rFonts w:ascii="Arial" w:hAnsi="Arial"/>
          <w:sz w:val="22"/>
        </w:rPr>
        <w:t xml:space="preserve">. </w:t>
      </w:r>
      <w:r w:rsidR="00B12785">
        <w:rPr>
          <w:rFonts w:ascii="Arial" w:hAnsi="Arial"/>
          <w:sz w:val="22"/>
          <w:highlight w:val="yellow"/>
        </w:rPr>
        <w:t>Če rekonstrukcija rezervoarja do predvidenega roka ne bo končana, se končni rok dobave blaga lahko ustrezno</w:t>
      </w:r>
      <w:bookmarkStart w:id="0" w:name="_GoBack"/>
      <w:bookmarkEnd w:id="0"/>
      <w:r w:rsidR="00B12785">
        <w:rPr>
          <w:rFonts w:ascii="Arial" w:hAnsi="Arial"/>
          <w:sz w:val="22"/>
          <w:highlight w:val="yellow"/>
        </w:rPr>
        <w:t xml:space="preserve"> podaljša.</w:t>
      </w:r>
    </w:p>
    <w:p w14:paraId="15E4A3DC" w14:textId="77777777" w:rsidR="00624200" w:rsidRPr="00E35E07" w:rsidRDefault="00624200" w:rsidP="00D00096">
      <w:pPr>
        <w:jc w:val="both"/>
        <w:rPr>
          <w:rFonts w:ascii="Arial" w:hAnsi="Arial" w:cs="Arial"/>
          <w:bCs/>
          <w:sz w:val="22"/>
        </w:rPr>
      </w:pPr>
    </w:p>
    <w:p w14:paraId="7F6EE8EA" w14:textId="2453C853" w:rsidR="00E72090" w:rsidRPr="00E35E07" w:rsidRDefault="00E72090" w:rsidP="00E72090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Izvajalec bo dinamiko izdaje </w:t>
      </w:r>
      <w:r w:rsidR="00713AD6" w:rsidRPr="00E35E07">
        <w:rPr>
          <w:bCs/>
          <w:color w:val="auto"/>
          <w:sz w:val="22"/>
        </w:rPr>
        <w:t xml:space="preserve">in dobave </w:t>
      </w:r>
      <w:r w:rsidRPr="00E35E07">
        <w:rPr>
          <w:bCs/>
          <w:color w:val="auto"/>
          <w:sz w:val="22"/>
        </w:rPr>
        <w:t xml:space="preserve">pravočasno uskladil z izdajnim </w:t>
      </w:r>
      <w:r w:rsidR="00713AD6" w:rsidRPr="00E35E07">
        <w:rPr>
          <w:bCs/>
          <w:color w:val="auto"/>
          <w:sz w:val="22"/>
        </w:rPr>
        <w:t xml:space="preserve">oz. prevzemnim </w:t>
      </w:r>
      <w:r w:rsidRPr="00E35E07">
        <w:rPr>
          <w:bCs/>
          <w:color w:val="auto"/>
          <w:sz w:val="22"/>
        </w:rPr>
        <w:t xml:space="preserve">mestom. V primeru zamude se izvajalec zavezuje </w:t>
      </w:r>
      <w:r w:rsidR="00037863">
        <w:rPr>
          <w:bCs/>
          <w:color w:val="auto"/>
          <w:sz w:val="22"/>
        </w:rPr>
        <w:t>naročnikoma</w:t>
      </w:r>
      <w:r w:rsidRPr="00E35E07">
        <w:rPr>
          <w:bCs/>
          <w:color w:val="auto"/>
          <w:sz w:val="22"/>
        </w:rPr>
        <w:t>, na nj</w:t>
      </w:r>
      <w:r w:rsidR="00037863">
        <w:rPr>
          <w:bCs/>
          <w:color w:val="auto"/>
          <w:sz w:val="22"/>
        </w:rPr>
        <w:t>un</w:t>
      </w:r>
      <w:r w:rsidRPr="00E35E07">
        <w:rPr>
          <w:bCs/>
          <w:color w:val="auto"/>
          <w:sz w:val="22"/>
        </w:rPr>
        <w:t xml:space="preserve"> prvi poziv in brez ugovora pokriti vsak strošek in škodo, ki bi </w:t>
      </w:r>
      <w:r w:rsidR="00037863">
        <w:rPr>
          <w:bCs/>
          <w:color w:val="auto"/>
          <w:sz w:val="22"/>
        </w:rPr>
        <w:t>naročnikoma</w:t>
      </w:r>
      <w:r w:rsidR="00037863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 xml:space="preserve">nastala zaradi zamude izvajalca. </w:t>
      </w:r>
    </w:p>
    <w:p w14:paraId="5CEA4979" w14:textId="77777777" w:rsidR="00E72090" w:rsidRPr="00E35E07" w:rsidRDefault="00E72090" w:rsidP="00E72090">
      <w:pPr>
        <w:pStyle w:val="Telobesedila21"/>
        <w:rPr>
          <w:bCs/>
          <w:color w:val="auto"/>
          <w:sz w:val="22"/>
        </w:rPr>
      </w:pPr>
    </w:p>
    <w:p w14:paraId="23119986" w14:textId="33D41279" w:rsidR="00E82B9C" w:rsidRPr="00E35E07" w:rsidRDefault="00E82B9C" w:rsidP="00E72090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V primeru, da bo skupna količina dizelskega goriva za menjavo to dopuščala, se lahko </w:t>
      </w:r>
      <w:r w:rsidR="00037863">
        <w:rPr>
          <w:bCs/>
          <w:color w:val="auto"/>
          <w:sz w:val="22"/>
        </w:rPr>
        <w:t>naročnika</w:t>
      </w:r>
      <w:r w:rsidR="00037863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>in izvajalec v soglasju dogovori</w:t>
      </w:r>
      <w:r w:rsidR="00037863">
        <w:rPr>
          <w:bCs/>
          <w:color w:val="auto"/>
          <w:sz w:val="22"/>
        </w:rPr>
        <w:t>jo</w:t>
      </w:r>
      <w:r w:rsidRPr="00E35E07">
        <w:rPr>
          <w:bCs/>
          <w:color w:val="auto"/>
          <w:sz w:val="22"/>
        </w:rPr>
        <w:t xml:space="preserve"> tudi za spremembo </w:t>
      </w:r>
      <w:r w:rsidR="009B0909">
        <w:rPr>
          <w:bCs/>
          <w:color w:val="auto"/>
          <w:sz w:val="22"/>
        </w:rPr>
        <w:t>vmesnih</w:t>
      </w:r>
      <w:r w:rsidR="009B0909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>rokov</w:t>
      </w:r>
      <w:r w:rsidR="009B0909">
        <w:rPr>
          <w:bCs/>
          <w:color w:val="auto"/>
          <w:sz w:val="22"/>
        </w:rPr>
        <w:t xml:space="preserve"> menjave.</w:t>
      </w:r>
    </w:p>
    <w:p w14:paraId="753B791A" w14:textId="77777777" w:rsidR="00E82B9C" w:rsidRPr="00E35E07" w:rsidRDefault="00E82B9C" w:rsidP="00E72090">
      <w:pPr>
        <w:pStyle w:val="Telobesedila21"/>
        <w:rPr>
          <w:bCs/>
          <w:color w:val="auto"/>
          <w:sz w:val="22"/>
        </w:rPr>
      </w:pPr>
    </w:p>
    <w:p w14:paraId="05A1C8F8" w14:textId="77777777" w:rsidR="00E72090" w:rsidRPr="00E35E07" w:rsidRDefault="00052A32" w:rsidP="00E72090">
      <w:pPr>
        <w:pStyle w:val="Naslov6"/>
      </w:pPr>
      <w:r w:rsidRPr="00E35E07">
        <w:t>VII.</w:t>
      </w:r>
      <w:r w:rsidRPr="00E35E07">
        <w:tab/>
      </w:r>
      <w:r w:rsidR="00E72090" w:rsidRPr="00E35E07">
        <w:t>FINANČNO ZAVAROVANJE</w:t>
      </w:r>
    </w:p>
    <w:p w14:paraId="2AA78293" w14:textId="77777777" w:rsidR="00E72090" w:rsidRPr="00E35E07" w:rsidRDefault="00E72090" w:rsidP="00E72090"/>
    <w:p w14:paraId="774908E2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47E6AAE1" w14:textId="3B0B47DE" w:rsidR="003C5154" w:rsidRPr="00E35E07" w:rsidRDefault="003C5154" w:rsidP="003C5154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Za dobro izvedbo posla izvajalec </w:t>
      </w:r>
      <w:r w:rsidR="00037863">
        <w:rPr>
          <w:bCs/>
          <w:color w:val="auto"/>
          <w:sz w:val="22"/>
        </w:rPr>
        <w:t xml:space="preserve">naročnikoma </w:t>
      </w:r>
      <w:r w:rsidRPr="00E35E07">
        <w:rPr>
          <w:bCs/>
          <w:color w:val="auto"/>
          <w:sz w:val="22"/>
        </w:rPr>
        <w:t xml:space="preserve">v roku petnajst dni po podpisu pogodbe oziroma najmanj tri dni pred začetkom prevzema blaga za zavarovanje izpolnitve vseh obveznosti po tej pogodbi preda finančno zavarovanje v višini </w:t>
      </w:r>
      <w:r w:rsidR="009B0909">
        <w:rPr>
          <w:bCs/>
          <w:color w:val="auto"/>
          <w:sz w:val="22"/>
        </w:rPr>
        <w:t>2</w:t>
      </w:r>
      <w:r w:rsidRPr="00E35E07">
        <w:rPr>
          <w:bCs/>
          <w:color w:val="auto"/>
          <w:sz w:val="22"/>
        </w:rPr>
        <w:t>0.000 EUR, in sicer:</w:t>
      </w:r>
    </w:p>
    <w:p w14:paraId="77365F6A" w14:textId="3AD0D33C" w:rsidR="003C5154" w:rsidRPr="00E35E07" w:rsidRDefault="003C5154" w:rsidP="003C5154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bančno garancijo prvovrstne banke z rokom veljavnosti </w:t>
      </w:r>
      <w:r w:rsidR="00A30C74">
        <w:rPr>
          <w:bCs/>
          <w:color w:val="auto"/>
          <w:sz w:val="22"/>
        </w:rPr>
        <w:t>petnajst (</w:t>
      </w:r>
      <w:r w:rsidRPr="00E35E07">
        <w:rPr>
          <w:bCs/>
          <w:color w:val="auto"/>
          <w:sz w:val="22"/>
        </w:rPr>
        <w:t>15</w:t>
      </w:r>
      <w:r w:rsidR="00A30C74">
        <w:rPr>
          <w:bCs/>
          <w:color w:val="auto"/>
          <w:sz w:val="22"/>
        </w:rPr>
        <w:t>)</w:t>
      </w:r>
      <w:r w:rsidRPr="00E35E07">
        <w:rPr>
          <w:bCs/>
          <w:color w:val="auto"/>
          <w:sz w:val="22"/>
        </w:rPr>
        <w:t xml:space="preserve"> dni po roku za plačilo blaga.</w:t>
      </w:r>
    </w:p>
    <w:p w14:paraId="7BF75200" w14:textId="77777777" w:rsidR="00E72090" w:rsidRPr="00E35E07" w:rsidRDefault="00E72090" w:rsidP="00F153D6">
      <w:pPr>
        <w:pStyle w:val="Telobesedila21"/>
        <w:rPr>
          <w:bCs/>
          <w:color w:val="auto"/>
          <w:sz w:val="22"/>
        </w:rPr>
      </w:pPr>
    </w:p>
    <w:p w14:paraId="5A11CACD" w14:textId="75CF4F7D" w:rsidR="00F11AC0" w:rsidRPr="00E35E07" w:rsidRDefault="00F11AC0" w:rsidP="00F153D6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Iz naslova zavarovanja plačila blaga mora izvajalec najkasneje v roku petnajstih (15) dni po podpisu te pogodbe oziroma </w:t>
      </w:r>
      <w:r w:rsidR="00E82B9C" w:rsidRPr="00E35E07">
        <w:rPr>
          <w:bCs/>
          <w:color w:val="auto"/>
          <w:sz w:val="22"/>
        </w:rPr>
        <w:t>pet</w:t>
      </w:r>
      <w:r w:rsidRPr="00E35E07">
        <w:rPr>
          <w:bCs/>
          <w:color w:val="auto"/>
          <w:sz w:val="22"/>
        </w:rPr>
        <w:t xml:space="preserve"> (</w:t>
      </w:r>
      <w:r w:rsidR="00E82B9C" w:rsidRPr="00E35E07">
        <w:rPr>
          <w:bCs/>
          <w:color w:val="auto"/>
          <w:sz w:val="22"/>
        </w:rPr>
        <w:t>5</w:t>
      </w:r>
      <w:r w:rsidRPr="00E35E07">
        <w:rPr>
          <w:bCs/>
          <w:color w:val="auto"/>
          <w:sz w:val="22"/>
        </w:rPr>
        <w:t>) dni pred</w:t>
      </w:r>
      <w:r w:rsidR="00C57D06" w:rsidRPr="00E35E07">
        <w:rPr>
          <w:bCs/>
          <w:color w:val="auto"/>
          <w:sz w:val="22"/>
        </w:rPr>
        <w:t xml:space="preserve"> prvim</w:t>
      </w:r>
      <w:r w:rsidRPr="00E35E07">
        <w:rPr>
          <w:bCs/>
          <w:color w:val="auto"/>
          <w:sz w:val="22"/>
        </w:rPr>
        <w:t xml:space="preserve"> prevzemom blaga zagotoviti </w:t>
      </w:r>
      <w:r w:rsidR="004D64F8">
        <w:rPr>
          <w:bCs/>
          <w:color w:val="auto"/>
          <w:sz w:val="22"/>
        </w:rPr>
        <w:t>naročnikoma</w:t>
      </w:r>
      <w:r w:rsidR="004D64F8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 xml:space="preserve">enega od naslednjih načinov zavarovanj: </w:t>
      </w:r>
    </w:p>
    <w:p w14:paraId="779DFD9A" w14:textId="3513E178" w:rsidR="00AE50F7" w:rsidRPr="00E35E07" w:rsidRDefault="00A15580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bančno garancijo prvovrstne </w:t>
      </w:r>
      <w:r w:rsidR="00F11AC0" w:rsidRPr="00E35E07">
        <w:rPr>
          <w:bCs/>
          <w:color w:val="auto"/>
          <w:sz w:val="22"/>
        </w:rPr>
        <w:t xml:space="preserve">banke v skupni pogodbeni vrednosti odkupljenega blaga </w:t>
      </w:r>
      <w:r w:rsidR="0073327C" w:rsidRPr="00E35E07">
        <w:rPr>
          <w:bCs/>
          <w:color w:val="auto"/>
          <w:sz w:val="22"/>
        </w:rPr>
        <w:t xml:space="preserve">z </w:t>
      </w:r>
      <w:r w:rsidR="00996F50" w:rsidRPr="00E35E07">
        <w:rPr>
          <w:bCs/>
          <w:color w:val="auto"/>
          <w:sz w:val="22"/>
        </w:rPr>
        <w:t>DDV</w:t>
      </w:r>
      <w:r w:rsidR="00F11AC0" w:rsidRPr="00E35E07">
        <w:rPr>
          <w:bCs/>
          <w:color w:val="auto"/>
          <w:sz w:val="22"/>
        </w:rPr>
        <w:t xml:space="preserve"> in vsemi dajatvami </w:t>
      </w:r>
      <w:r w:rsidR="004E714B" w:rsidRPr="00E35E07">
        <w:rPr>
          <w:bCs/>
          <w:color w:val="auto"/>
          <w:sz w:val="22"/>
        </w:rPr>
        <w:t xml:space="preserve">z veljavnostjo najmanj </w:t>
      </w:r>
      <w:r w:rsidR="00A30C74">
        <w:rPr>
          <w:bCs/>
          <w:color w:val="auto"/>
          <w:sz w:val="22"/>
        </w:rPr>
        <w:t>petnajst (</w:t>
      </w:r>
      <w:r w:rsidR="004E714B" w:rsidRPr="00E35E07">
        <w:rPr>
          <w:bCs/>
          <w:color w:val="auto"/>
          <w:sz w:val="22"/>
        </w:rPr>
        <w:t>15</w:t>
      </w:r>
      <w:r w:rsidR="00A30C74">
        <w:rPr>
          <w:bCs/>
          <w:color w:val="auto"/>
          <w:sz w:val="22"/>
        </w:rPr>
        <w:t>)</w:t>
      </w:r>
      <w:r w:rsidR="004E714B" w:rsidRPr="00E35E07">
        <w:rPr>
          <w:bCs/>
          <w:color w:val="auto"/>
          <w:sz w:val="22"/>
        </w:rPr>
        <w:t xml:space="preserve"> dni </w:t>
      </w:r>
      <w:r w:rsidR="00996F50" w:rsidRPr="00E35E07">
        <w:rPr>
          <w:bCs/>
          <w:color w:val="auto"/>
          <w:sz w:val="22"/>
        </w:rPr>
        <w:t>po poteku roka za plačilo blaga</w:t>
      </w:r>
      <w:r w:rsidR="0027659A" w:rsidRPr="00E35E07">
        <w:rPr>
          <w:bCs/>
          <w:color w:val="auto"/>
          <w:sz w:val="22"/>
        </w:rPr>
        <w:t xml:space="preserve"> (Priloga)</w:t>
      </w:r>
      <w:r w:rsidR="00BF363C" w:rsidRPr="00E35E07">
        <w:rPr>
          <w:bCs/>
          <w:color w:val="auto"/>
          <w:sz w:val="22"/>
        </w:rPr>
        <w:t>.</w:t>
      </w:r>
    </w:p>
    <w:p w14:paraId="0316E2B4" w14:textId="77777777" w:rsidR="006459AB" w:rsidRPr="00E35E07" w:rsidRDefault="006459AB" w:rsidP="005C387E">
      <w:pPr>
        <w:pStyle w:val="Telobesedila21"/>
        <w:rPr>
          <w:bCs/>
          <w:color w:val="auto"/>
          <w:sz w:val="22"/>
        </w:rPr>
      </w:pPr>
    </w:p>
    <w:p w14:paraId="2003BA48" w14:textId="47AF3370" w:rsidR="006459AB" w:rsidRPr="00E35E07" w:rsidRDefault="006459AB" w:rsidP="005C387E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V primeru, da bo za izdano ali dobavljeno blago izdan trošarinski dokument in bo na njem navedena </w:t>
      </w:r>
      <w:r w:rsidR="004D64F8">
        <w:rPr>
          <w:bCs/>
          <w:color w:val="auto"/>
          <w:sz w:val="22"/>
        </w:rPr>
        <w:t>naročnikova</w:t>
      </w:r>
      <w:r w:rsidR="004D64F8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 xml:space="preserve">garancija za plačilo trošarine, nosi vse rizike iz naslova trošarine </w:t>
      </w:r>
      <w:r w:rsidRPr="00E35E07">
        <w:rPr>
          <w:bCs/>
          <w:color w:val="auto"/>
          <w:sz w:val="22"/>
        </w:rPr>
        <w:lastRenderedPageBreak/>
        <w:t xml:space="preserve">izvajalec. </w:t>
      </w:r>
      <w:r w:rsidR="004D64F8">
        <w:rPr>
          <w:bCs/>
          <w:color w:val="auto"/>
          <w:sz w:val="22"/>
        </w:rPr>
        <w:t>Naročnika</w:t>
      </w:r>
      <w:r w:rsidR="004D64F8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>bo</w:t>
      </w:r>
      <w:r w:rsidR="004D64F8">
        <w:rPr>
          <w:bCs/>
          <w:color w:val="auto"/>
          <w:sz w:val="22"/>
        </w:rPr>
        <w:t>sta</w:t>
      </w:r>
      <w:r w:rsidRPr="00E35E07">
        <w:rPr>
          <w:bCs/>
          <w:color w:val="auto"/>
          <w:sz w:val="22"/>
        </w:rPr>
        <w:t xml:space="preserve"> vse morebitne stroške, nastale iz naslova trošarine</w:t>
      </w:r>
      <w:r w:rsidR="00506E6E">
        <w:rPr>
          <w:bCs/>
          <w:color w:val="auto"/>
          <w:sz w:val="22"/>
        </w:rPr>
        <w:t>,</w:t>
      </w:r>
      <w:r w:rsidRPr="00E35E07">
        <w:rPr>
          <w:bCs/>
          <w:color w:val="auto"/>
          <w:sz w:val="22"/>
        </w:rPr>
        <w:t xml:space="preserve"> zaračunal</w:t>
      </w:r>
      <w:r w:rsidR="004D64F8">
        <w:rPr>
          <w:bCs/>
          <w:color w:val="auto"/>
          <w:sz w:val="22"/>
        </w:rPr>
        <w:t>a</w:t>
      </w:r>
      <w:r w:rsidRPr="00E35E07">
        <w:rPr>
          <w:bCs/>
          <w:color w:val="auto"/>
          <w:sz w:val="22"/>
        </w:rPr>
        <w:t xml:space="preserve"> izvajalcu. </w:t>
      </w:r>
    </w:p>
    <w:p w14:paraId="4A0E1A0D" w14:textId="77777777" w:rsidR="006459AB" w:rsidRPr="00E35E07" w:rsidRDefault="006459AB" w:rsidP="005C387E">
      <w:pPr>
        <w:pStyle w:val="Telobesedila21"/>
        <w:rPr>
          <w:bCs/>
          <w:color w:val="auto"/>
          <w:sz w:val="22"/>
        </w:rPr>
      </w:pPr>
    </w:p>
    <w:p w14:paraId="1A0A308D" w14:textId="079763B2" w:rsidR="00B230E6" w:rsidRPr="00E35E07" w:rsidRDefault="00B230E6" w:rsidP="00B230E6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Ne glede na določbo prejšnjega odstavka lahko izvajalec predloži </w:t>
      </w:r>
      <w:r w:rsidR="004D64F8">
        <w:rPr>
          <w:bCs/>
          <w:color w:val="auto"/>
          <w:sz w:val="22"/>
        </w:rPr>
        <w:t>naročnikoma</w:t>
      </w:r>
      <w:r w:rsidR="004D64F8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>garancijo za plačilo blaga samo za del blaga v določenem pogodbenem obdobju,. Količine blaga se bodo sproščale do višine garancije, pri čemer se upošteva vrednost blaga vključno s članarino</w:t>
      </w:r>
      <w:r w:rsidR="00A30C74">
        <w:rPr>
          <w:bCs/>
          <w:color w:val="auto"/>
          <w:sz w:val="22"/>
        </w:rPr>
        <w:t xml:space="preserve"> za obvezne rezerve nafte in njenih derivato</w:t>
      </w:r>
      <w:r w:rsidR="0016540C">
        <w:rPr>
          <w:bCs/>
          <w:color w:val="auto"/>
          <w:sz w:val="22"/>
        </w:rPr>
        <w:t>v</w:t>
      </w:r>
      <w:r w:rsidRPr="00E35E07">
        <w:rPr>
          <w:bCs/>
          <w:color w:val="auto"/>
          <w:sz w:val="22"/>
        </w:rPr>
        <w:t>, DDV in drugimi dajatvami.</w:t>
      </w:r>
    </w:p>
    <w:p w14:paraId="13F5642C" w14:textId="77777777" w:rsidR="005F50B1" w:rsidRPr="00E35E07" w:rsidRDefault="005F50B1" w:rsidP="00B230E6">
      <w:pPr>
        <w:pStyle w:val="Telobesedila21"/>
        <w:rPr>
          <w:bCs/>
          <w:color w:val="auto"/>
          <w:sz w:val="22"/>
        </w:rPr>
      </w:pPr>
    </w:p>
    <w:p w14:paraId="4810A262" w14:textId="671DF70D" w:rsidR="005F50B1" w:rsidRPr="00E35E07" w:rsidRDefault="005F50B1" w:rsidP="005F50B1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>Vse medsebojne obveznosti iz naslova posla</w:t>
      </w:r>
      <w:r w:rsidR="007C194B" w:rsidRPr="00E35E07">
        <w:rPr>
          <w:bCs/>
          <w:color w:val="auto"/>
          <w:sz w:val="22"/>
        </w:rPr>
        <w:t xml:space="preserve"> (članarina za obvezne rezerve nafte in njenih derivatov, trošarine, manki …)</w:t>
      </w:r>
      <w:r w:rsidRPr="00E35E07">
        <w:rPr>
          <w:bCs/>
          <w:color w:val="auto"/>
          <w:sz w:val="22"/>
        </w:rPr>
        <w:t>, vključno z morebitno škodo, lahko pogodbenik</w:t>
      </w:r>
      <w:r w:rsidR="004D64F8">
        <w:rPr>
          <w:bCs/>
          <w:color w:val="auto"/>
          <w:sz w:val="22"/>
        </w:rPr>
        <w:t>i</w:t>
      </w:r>
      <w:r w:rsidRPr="00E35E07">
        <w:rPr>
          <w:bCs/>
          <w:color w:val="auto"/>
          <w:sz w:val="22"/>
        </w:rPr>
        <w:t xml:space="preserve"> medsebojno pobota</w:t>
      </w:r>
      <w:r w:rsidR="004D64F8">
        <w:rPr>
          <w:bCs/>
          <w:color w:val="auto"/>
          <w:sz w:val="22"/>
        </w:rPr>
        <w:t>jo</w:t>
      </w:r>
      <w:r w:rsidRPr="00E35E07">
        <w:rPr>
          <w:bCs/>
          <w:color w:val="auto"/>
          <w:sz w:val="22"/>
        </w:rPr>
        <w:t>.</w:t>
      </w:r>
    </w:p>
    <w:p w14:paraId="41325E7F" w14:textId="77777777" w:rsidR="00B230E6" w:rsidRPr="00E35E07" w:rsidRDefault="00B230E6" w:rsidP="00B230E6">
      <w:pPr>
        <w:pStyle w:val="Telobesedila21"/>
        <w:rPr>
          <w:bCs/>
          <w:color w:val="auto"/>
          <w:sz w:val="22"/>
        </w:rPr>
      </w:pPr>
    </w:p>
    <w:p w14:paraId="44600042" w14:textId="77777777" w:rsidR="006459AB" w:rsidRPr="00E35E07" w:rsidRDefault="006459AB" w:rsidP="00B230E6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>Če izvajalec obveznosti predložitve garancij v danem roku ne izpolni, pogodba preneha veljati.</w:t>
      </w:r>
    </w:p>
    <w:p w14:paraId="31F6C0D0" w14:textId="77777777" w:rsidR="006459AB" w:rsidRPr="00E35E07" w:rsidRDefault="006459AB" w:rsidP="00B230E6">
      <w:pPr>
        <w:pStyle w:val="Telobesedila21"/>
        <w:rPr>
          <w:bCs/>
          <w:color w:val="auto"/>
          <w:sz w:val="22"/>
        </w:rPr>
      </w:pPr>
    </w:p>
    <w:p w14:paraId="624FC76C" w14:textId="77777777" w:rsidR="00E72090" w:rsidRPr="00E35E07" w:rsidRDefault="00052A32" w:rsidP="00E72090">
      <w:pPr>
        <w:pStyle w:val="Naslov6"/>
      </w:pPr>
      <w:r w:rsidRPr="00E35E07">
        <w:t>VIII.</w:t>
      </w:r>
      <w:r w:rsidRPr="00E35E07">
        <w:tab/>
      </w:r>
      <w:r w:rsidR="00E72090" w:rsidRPr="00E35E07">
        <w:t>POGODBENA KAZEN</w:t>
      </w:r>
    </w:p>
    <w:p w14:paraId="29A26E9A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5779C0CB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74E60415" w14:textId="02EE36FE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Če izvajalec zam</w:t>
      </w:r>
      <w:r w:rsidR="00925D58" w:rsidRPr="00E35E07">
        <w:rPr>
          <w:rFonts w:ascii="Arial" w:hAnsi="Arial"/>
          <w:sz w:val="22"/>
        </w:rPr>
        <w:t>udi končni rok dobave blaga iz 2</w:t>
      </w:r>
      <w:r w:rsidRPr="00E35E07">
        <w:rPr>
          <w:rFonts w:ascii="Arial" w:hAnsi="Arial"/>
          <w:sz w:val="22"/>
        </w:rPr>
        <w:t xml:space="preserve">. točke 1. člena v skladišče iz </w:t>
      </w:r>
      <w:r w:rsidR="0076190D" w:rsidRPr="00E35E07">
        <w:rPr>
          <w:rFonts w:ascii="Arial" w:hAnsi="Arial"/>
          <w:sz w:val="22"/>
        </w:rPr>
        <w:t>2</w:t>
      </w:r>
      <w:r w:rsidRPr="00E35E07">
        <w:rPr>
          <w:rFonts w:ascii="Arial" w:hAnsi="Arial"/>
          <w:sz w:val="22"/>
        </w:rPr>
        <w:t xml:space="preserve">. odstavka 3. člena te pogodbe, je dolžan plačati </w:t>
      </w:r>
      <w:r w:rsidR="004D64F8">
        <w:rPr>
          <w:rFonts w:ascii="Arial" w:hAnsi="Arial"/>
          <w:sz w:val="22"/>
        </w:rPr>
        <w:t>naročnikoma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pogodbeno kazen, kot sledi:</w:t>
      </w:r>
    </w:p>
    <w:p w14:paraId="37379FC0" w14:textId="77777777" w:rsidR="00BA541B" w:rsidRPr="00E35E07" w:rsidRDefault="00BA541B" w:rsidP="00BA541B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en dan zamude v prvem tednu zamude, v višini 0,5 ‰ od skupne prodajne cene za zamujeno količin</w:t>
      </w:r>
      <w:r w:rsidR="008D10BD" w:rsidRPr="00E35E07">
        <w:rPr>
          <w:rFonts w:ascii="Arial" w:hAnsi="Arial"/>
          <w:sz w:val="22"/>
        </w:rPr>
        <w:t>o</w:t>
      </w:r>
      <w:r w:rsidRPr="00E35E07">
        <w:rPr>
          <w:rFonts w:ascii="Arial" w:hAnsi="Arial"/>
          <w:sz w:val="22"/>
        </w:rPr>
        <w:t xml:space="preserve"> blaga z morebitnimi dajatvami in DDV;</w:t>
      </w:r>
    </w:p>
    <w:p w14:paraId="6BF867FB" w14:textId="77777777" w:rsidR="00BA541B" w:rsidRPr="00E35E07" w:rsidRDefault="00BA541B" w:rsidP="00BA541B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naslednje dni zamude pa v višini 0,5 ‰ od skupne prodajne cene celotne pogodbene količine blaga z morebitnimi dajatvami in DDV.</w:t>
      </w:r>
    </w:p>
    <w:p w14:paraId="33BA0338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021A38B7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Skupna pogodbena kazen iz obeh alinei prejšnjega odstavka ne more presegati 5 % od skupne prodajne cene blaga.</w:t>
      </w:r>
    </w:p>
    <w:p w14:paraId="42FE6EE4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35F0F354" w14:textId="7CBA5A2B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Če izvajalec zamudi končni rok prevzema blaga iz </w:t>
      </w:r>
      <w:r w:rsidR="00925D58" w:rsidRPr="00E35E07">
        <w:rPr>
          <w:rFonts w:ascii="Arial" w:hAnsi="Arial"/>
          <w:sz w:val="22"/>
        </w:rPr>
        <w:t>1</w:t>
      </w:r>
      <w:r w:rsidRPr="00E35E07">
        <w:rPr>
          <w:rFonts w:ascii="Arial" w:hAnsi="Arial"/>
          <w:sz w:val="22"/>
        </w:rPr>
        <w:t xml:space="preserve">. točke 1. člena v skladišču iz 1. odstavka 3. člena te pogodbe, je dolžan plačati </w:t>
      </w:r>
      <w:r w:rsidR="004D64F8">
        <w:rPr>
          <w:rFonts w:ascii="Arial" w:hAnsi="Arial"/>
          <w:sz w:val="22"/>
        </w:rPr>
        <w:t>naročnikoma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pogodbeno kazen, kot sledi:</w:t>
      </w:r>
    </w:p>
    <w:p w14:paraId="77B3A777" w14:textId="77777777" w:rsidR="00BA541B" w:rsidRPr="00E35E07" w:rsidRDefault="00BA541B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en dan zamude v prvem tednu zamude, v višini 0,5 ‰ od skupne odkupne cene za zamujeno količin</w:t>
      </w:r>
      <w:r w:rsidR="008361B6" w:rsidRPr="00E35E07">
        <w:rPr>
          <w:rFonts w:ascii="Arial" w:hAnsi="Arial"/>
          <w:sz w:val="22"/>
        </w:rPr>
        <w:t>o</w:t>
      </w:r>
      <w:r w:rsidRPr="00E35E07">
        <w:rPr>
          <w:rFonts w:ascii="Arial" w:hAnsi="Arial"/>
          <w:sz w:val="22"/>
        </w:rPr>
        <w:t xml:space="preserve"> blaga z morebitnimi dajatvami in DDV;</w:t>
      </w:r>
    </w:p>
    <w:p w14:paraId="422C8B26" w14:textId="77777777" w:rsidR="00BA541B" w:rsidRPr="00E35E07" w:rsidRDefault="00BA541B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naslednje dni zamude pa v višini 0,5 ‰ od skupne odkupne cene celotne pogodbene količine blaga z morebitnimi dajatvami in DDV.</w:t>
      </w:r>
    </w:p>
    <w:p w14:paraId="41E301A7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3CC33D22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Skupna pogodbena kazen iz obeh alinei prejšnjega odstavka ne more presegati 5 % od skupne odkupne cene blaga.</w:t>
      </w:r>
    </w:p>
    <w:p w14:paraId="290D168C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7626C07D" w14:textId="77777777" w:rsidR="00BA541B" w:rsidRPr="00E35E07" w:rsidRDefault="004E4349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Zavod</w:t>
      </w:r>
      <w:r w:rsidR="00BA541B" w:rsidRPr="00E35E07">
        <w:rPr>
          <w:rFonts w:ascii="Arial" w:hAnsi="Arial"/>
          <w:sz w:val="22"/>
        </w:rPr>
        <w:t xml:space="preserve"> je upravičen, izvajalec pa s tem izrecno soglaša, znesek v višini obračunane pogodbene kazni pobotati z enakim zneskom kupnine po tej pogodbi. </w:t>
      </w:r>
    </w:p>
    <w:p w14:paraId="47B36E20" w14:textId="77777777" w:rsidR="0076190D" w:rsidRPr="00E35E07" w:rsidRDefault="0076190D" w:rsidP="00BA541B">
      <w:pPr>
        <w:jc w:val="both"/>
        <w:rPr>
          <w:rFonts w:ascii="Arial" w:hAnsi="Arial"/>
          <w:sz w:val="22"/>
        </w:rPr>
      </w:pPr>
    </w:p>
    <w:p w14:paraId="49949F0F" w14:textId="43609094" w:rsidR="0076190D" w:rsidRPr="00E35E07" w:rsidRDefault="0076190D" w:rsidP="0076190D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V primeru zamude se </w:t>
      </w:r>
      <w:r w:rsidR="005A77E9" w:rsidRPr="00E35E07">
        <w:rPr>
          <w:rFonts w:ascii="Arial" w:hAnsi="Arial"/>
          <w:sz w:val="22"/>
        </w:rPr>
        <w:t>izvajalec</w:t>
      </w:r>
      <w:r w:rsidRPr="00E35E07">
        <w:rPr>
          <w:rFonts w:ascii="Arial" w:hAnsi="Arial"/>
          <w:sz w:val="22"/>
        </w:rPr>
        <w:t xml:space="preserve"> zavezuje </w:t>
      </w:r>
      <w:r w:rsidR="004D64F8">
        <w:rPr>
          <w:rFonts w:ascii="Arial" w:hAnsi="Arial"/>
          <w:sz w:val="22"/>
        </w:rPr>
        <w:t>naročnikoma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na nj</w:t>
      </w:r>
      <w:r w:rsidR="004D64F8">
        <w:rPr>
          <w:rFonts w:ascii="Arial" w:hAnsi="Arial"/>
          <w:sz w:val="22"/>
        </w:rPr>
        <w:t>un</w:t>
      </w:r>
      <w:r w:rsidRPr="00E35E07">
        <w:rPr>
          <w:rFonts w:ascii="Arial" w:hAnsi="Arial"/>
          <w:sz w:val="22"/>
        </w:rPr>
        <w:t xml:space="preserve"> prvi poziv in brez ugovora pokriti vsak strošek in škodo, ki bi </w:t>
      </w:r>
      <w:r w:rsidR="004D64F8">
        <w:rPr>
          <w:rFonts w:ascii="Arial" w:hAnsi="Arial"/>
          <w:sz w:val="22"/>
        </w:rPr>
        <w:t>naročnikoma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 xml:space="preserve">nastala zaradi zamude </w:t>
      </w:r>
      <w:r w:rsidR="005A77E9" w:rsidRPr="00E35E07">
        <w:rPr>
          <w:rFonts w:ascii="Arial" w:hAnsi="Arial"/>
          <w:sz w:val="22"/>
        </w:rPr>
        <w:t>izvajalca</w:t>
      </w:r>
      <w:r w:rsidRPr="00E35E07">
        <w:rPr>
          <w:rFonts w:ascii="Arial" w:hAnsi="Arial"/>
          <w:sz w:val="22"/>
        </w:rPr>
        <w:t>. Obveznost plačila pogodbene kazni ostane tudi v takšnem primeru.</w:t>
      </w:r>
    </w:p>
    <w:p w14:paraId="65A6EFB1" w14:textId="77777777" w:rsidR="0076190D" w:rsidRPr="00E35E07" w:rsidRDefault="0076190D" w:rsidP="0076190D">
      <w:pPr>
        <w:jc w:val="both"/>
        <w:rPr>
          <w:rFonts w:ascii="Arial" w:hAnsi="Arial"/>
          <w:sz w:val="22"/>
        </w:rPr>
      </w:pPr>
    </w:p>
    <w:p w14:paraId="5046530F" w14:textId="4C44D8C1" w:rsidR="0076190D" w:rsidRPr="00E35E07" w:rsidRDefault="0076190D" w:rsidP="0076190D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V primeru zamude, daljše od </w:t>
      </w:r>
      <w:r w:rsidR="00A30C74">
        <w:rPr>
          <w:rFonts w:ascii="Arial" w:hAnsi="Arial"/>
          <w:sz w:val="22"/>
        </w:rPr>
        <w:t>deset (</w:t>
      </w:r>
      <w:r w:rsidRPr="00E35E07">
        <w:rPr>
          <w:rFonts w:ascii="Arial" w:hAnsi="Arial"/>
          <w:color w:val="000000"/>
          <w:sz w:val="22"/>
        </w:rPr>
        <w:t>10</w:t>
      </w:r>
      <w:r w:rsidR="00A30C74">
        <w:rPr>
          <w:rFonts w:ascii="Arial" w:hAnsi="Arial"/>
          <w:color w:val="000000"/>
          <w:sz w:val="22"/>
        </w:rPr>
        <w:t>)</w:t>
      </w:r>
      <w:r w:rsidRPr="00E35E07">
        <w:rPr>
          <w:rFonts w:ascii="Arial" w:hAnsi="Arial"/>
          <w:color w:val="000000"/>
          <w:sz w:val="22"/>
        </w:rPr>
        <w:t xml:space="preserve"> dni,</w:t>
      </w:r>
      <w:r w:rsidRPr="00E35E07">
        <w:rPr>
          <w:rFonts w:ascii="Arial" w:hAnsi="Arial"/>
          <w:sz w:val="22"/>
        </w:rPr>
        <w:t xml:space="preserve"> ima</w:t>
      </w:r>
      <w:r w:rsidR="004D64F8">
        <w:rPr>
          <w:rFonts w:ascii="Arial" w:hAnsi="Arial"/>
          <w:sz w:val="22"/>
        </w:rPr>
        <w:t>ta</w:t>
      </w:r>
      <w:r w:rsidRPr="00E35E07">
        <w:rPr>
          <w:rFonts w:ascii="Arial" w:hAnsi="Arial"/>
          <w:sz w:val="22"/>
        </w:rPr>
        <w:t xml:space="preserve"> </w:t>
      </w:r>
      <w:r w:rsidR="004D64F8">
        <w:rPr>
          <w:rFonts w:ascii="Arial" w:hAnsi="Arial"/>
          <w:sz w:val="22"/>
        </w:rPr>
        <w:t>naročnika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pravico odstopiti od pogodbe ter zahtevati povračilo škode, v skladu s prejšnjim odstavkom tega člena.</w:t>
      </w:r>
    </w:p>
    <w:p w14:paraId="34ED46A8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0DBC7D91" w14:textId="0B1E7FEF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V primeru zamude izvajalca, daljše od </w:t>
      </w:r>
      <w:r w:rsidR="00A30C74">
        <w:rPr>
          <w:rFonts w:ascii="Arial" w:hAnsi="Arial"/>
          <w:sz w:val="22"/>
        </w:rPr>
        <w:t>deset (</w:t>
      </w:r>
      <w:r w:rsidRPr="00E35E07">
        <w:rPr>
          <w:rFonts w:ascii="Arial" w:hAnsi="Arial"/>
          <w:sz w:val="22"/>
        </w:rPr>
        <w:t>10</w:t>
      </w:r>
      <w:r w:rsidR="00A30C74">
        <w:rPr>
          <w:rFonts w:ascii="Arial" w:hAnsi="Arial"/>
          <w:sz w:val="22"/>
        </w:rPr>
        <w:t>)</w:t>
      </w:r>
      <w:r w:rsidRPr="00E35E07">
        <w:rPr>
          <w:rFonts w:ascii="Arial" w:hAnsi="Arial"/>
          <w:sz w:val="22"/>
        </w:rPr>
        <w:t xml:space="preserve"> dni od končnega roka dobave, določenega v 8. členu te pogodbe, ima</w:t>
      </w:r>
      <w:r w:rsidR="004D64F8">
        <w:rPr>
          <w:rFonts w:ascii="Arial" w:hAnsi="Arial"/>
          <w:sz w:val="22"/>
        </w:rPr>
        <w:t>ta naročnika</w:t>
      </w:r>
      <w:r w:rsidRPr="00E35E07">
        <w:rPr>
          <w:rFonts w:ascii="Arial" w:hAnsi="Arial"/>
          <w:sz w:val="22"/>
        </w:rPr>
        <w:t xml:space="preserve"> tudi pravico:</w:t>
      </w:r>
    </w:p>
    <w:p w14:paraId="1329D1AF" w14:textId="2C1EBBD5" w:rsidR="00BA541B" w:rsidRPr="00E35E07" w:rsidRDefault="00BA541B" w:rsidP="00750BF2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unovčiti zavarovanja iz 9. člena te pogodbe;</w:t>
      </w:r>
    </w:p>
    <w:p w14:paraId="465DEE48" w14:textId="3218A336" w:rsidR="00BA541B" w:rsidRPr="00E35E07" w:rsidRDefault="00BA541B" w:rsidP="00750BF2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odstopiti od pogodbe in na stroške izvajalca kupiti istovrstno blago enakih količin na osnovi kritnega nakupa ter zahtevati povračilo škode, povzročene s kršitvijo obveznosti izvajalca po tej pogodbi.</w:t>
      </w:r>
    </w:p>
    <w:p w14:paraId="1C8B137B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1E770890" w14:textId="2D9F7FAA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V primeru zamude ob prevzemu blaga lahko </w:t>
      </w:r>
      <w:r w:rsidR="004D64F8">
        <w:rPr>
          <w:rFonts w:ascii="Arial" w:hAnsi="Arial"/>
          <w:sz w:val="22"/>
        </w:rPr>
        <w:t>naročnika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zahteva</w:t>
      </w:r>
      <w:r w:rsidR="004D64F8">
        <w:rPr>
          <w:rFonts w:ascii="Arial" w:hAnsi="Arial"/>
          <w:sz w:val="22"/>
        </w:rPr>
        <w:t>ta</w:t>
      </w:r>
      <w:r w:rsidRPr="00E35E07">
        <w:rPr>
          <w:rFonts w:ascii="Arial" w:hAnsi="Arial"/>
          <w:sz w:val="22"/>
        </w:rPr>
        <w:t xml:space="preserve"> tudi povrnitev morebitne škode, ki bi jo utrpel</w:t>
      </w:r>
      <w:r w:rsidR="004D64F8">
        <w:rPr>
          <w:rFonts w:ascii="Arial" w:hAnsi="Arial"/>
          <w:sz w:val="22"/>
        </w:rPr>
        <w:t>a</w:t>
      </w:r>
      <w:r w:rsidRPr="00E35E07">
        <w:rPr>
          <w:rFonts w:ascii="Arial" w:hAnsi="Arial"/>
          <w:sz w:val="22"/>
        </w:rPr>
        <w:t xml:space="preserve"> zaradi nepravočasnega prevzema blaga.</w:t>
      </w:r>
    </w:p>
    <w:p w14:paraId="57903C9A" w14:textId="634F3E66" w:rsidR="00A15580" w:rsidRDefault="00A15580" w:rsidP="00BA541B">
      <w:pPr>
        <w:jc w:val="both"/>
        <w:rPr>
          <w:rFonts w:ascii="Arial" w:hAnsi="Arial"/>
          <w:sz w:val="22"/>
        </w:rPr>
      </w:pPr>
    </w:p>
    <w:p w14:paraId="7219AB70" w14:textId="107AC290" w:rsidR="0016540C" w:rsidRDefault="0016540C" w:rsidP="00BA541B">
      <w:pPr>
        <w:jc w:val="both"/>
        <w:rPr>
          <w:rFonts w:ascii="Arial" w:hAnsi="Arial"/>
          <w:sz w:val="22"/>
        </w:rPr>
      </w:pPr>
    </w:p>
    <w:p w14:paraId="5086CBC1" w14:textId="77777777" w:rsidR="0016540C" w:rsidRPr="00E35E07" w:rsidRDefault="0016540C" w:rsidP="00BA541B">
      <w:pPr>
        <w:jc w:val="both"/>
        <w:rPr>
          <w:rFonts w:ascii="Arial" w:hAnsi="Arial"/>
          <w:sz w:val="22"/>
        </w:rPr>
      </w:pPr>
    </w:p>
    <w:p w14:paraId="5371B3F0" w14:textId="77777777" w:rsidR="00E72090" w:rsidRPr="00E35E07" w:rsidRDefault="00052A32" w:rsidP="00E72090">
      <w:pPr>
        <w:pStyle w:val="Naslov6"/>
      </w:pPr>
      <w:r w:rsidRPr="00E35E07">
        <w:t>IX.</w:t>
      </w:r>
      <w:r w:rsidRPr="00E35E07">
        <w:tab/>
      </w:r>
      <w:r w:rsidR="00E72090" w:rsidRPr="00E35E07">
        <w:t>POGODBENA CENA IN VREDNOST</w:t>
      </w:r>
    </w:p>
    <w:p w14:paraId="4C10EFC7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40CB8D38" w14:textId="77777777" w:rsidR="00F45602" w:rsidRPr="00E35E07" w:rsidRDefault="00E72090" w:rsidP="00F45602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5BF574B5" w14:textId="77777777" w:rsidR="00F45602" w:rsidRPr="00E35E07" w:rsidRDefault="00F45602" w:rsidP="00F45602">
      <w:pPr>
        <w:ind w:left="720"/>
        <w:jc w:val="center"/>
        <w:rPr>
          <w:rFonts w:ascii="Arial" w:hAnsi="Arial"/>
          <w:b/>
          <w:sz w:val="22"/>
        </w:rPr>
      </w:pPr>
    </w:p>
    <w:p w14:paraId="728B3C03" w14:textId="77777777" w:rsidR="008B75E7" w:rsidRPr="00E35E07" w:rsidRDefault="008B75E7" w:rsidP="008B75E7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Cena blaga, ki ga dobavi izvajalec, je </w:t>
      </w:r>
      <w:r w:rsidRPr="00E35E07">
        <w:rPr>
          <w:rFonts w:ascii="Arial" w:hAnsi="Arial"/>
          <w:sz w:val="22"/>
          <w:u w:val="single"/>
        </w:rPr>
        <w:tab/>
      </w:r>
      <w:r w:rsidRPr="00E35E07">
        <w:rPr>
          <w:rFonts w:ascii="Arial" w:hAnsi="Arial"/>
          <w:sz w:val="22"/>
          <w:u w:val="single"/>
        </w:rPr>
        <w:tab/>
      </w:r>
      <w:r w:rsidRPr="00E35E07">
        <w:rPr>
          <w:rFonts w:ascii="Arial" w:hAnsi="Arial"/>
          <w:sz w:val="22"/>
        </w:rPr>
        <w:t xml:space="preserve"> EUR na liter pri </w:t>
      </w:r>
      <w:r w:rsidR="00331869" w:rsidRPr="00E35E07">
        <w:rPr>
          <w:rFonts w:ascii="Arial" w:hAnsi="Arial"/>
          <w:sz w:val="22"/>
        </w:rPr>
        <w:t>15</w:t>
      </w:r>
      <w:r w:rsidR="00331869" w:rsidRPr="00E35E07">
        <w:rPr>
          <w:rFonts w:ascii="Arial" w:hAnsi="Arial"/>
          <w:sz w:val="22"/>
        </w:rPr>
        <w:sym w:font="Symbol" w:char="F0B0"/>
      </w:r>
      <w:r w:rsidR="00331869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C (v nadaljevanju prodajna cena</w:t>
      </w:r>
      <w:r w:rsidR="00EC03D2">
        <w:rPr>
          <w:rFonts w:ascii="Arial" w:hAnsi="Arial"/>
          <w:sz w:val="22"/>
        </w:rPr>
        <w:t>)</w:t>
      </w:r>
      <w:r w:rsidRPr="00E35E07">
        <w:rPr>
          <w:rFonts w:ascii="Arial" w:hAnsi="Arial"/>
          <w:sz w:val="22"/>
        </w:rPr>
        <w:t xml:space="preserve">. </w:t>
      </w:r>
    </w:p>
    <w:p w14:paraId="628A2D62" w14:textId="77777777" w:rsidR="008B75E7" w:rsidRPr="00E35E07" w:rsidRDefault="008B75E7" w:rsidP="008B75E7">
      <w:pPr>
        <w:jc w:val="both"/>
        <w:rPr>
          <w:rFonts w:ascii="Arial" w:hAnsi="Arial"/>
          <w:sz w:val="22"/>
        </w:rPr>
      </w:pPr>
    </w:p>
    <w:p w14:paraId="69FBF0D3" w14:textId="5AF162D0" w:rsidR="008B75E7" w:rsidRPr="00E35E07" w:rsidRDefault="008B75E7" w:rsidP="008B75E7">
      <w:pPr>
        <w:pStyle w:val="Telobesedila3"/>
      </w:pPr>
      <w:r w:rsidRPr="00E35E07">
        <w:t xml:space="preserve">Cena, po kateri izvajalec odkupi blago, last </w:t>
      </w:r>
      <w:r w:rsidR="004D64F8">
        <w:t>naročnikov</w:t>
      </w:r>
      <w:r w:rsidRPr="00E35E07">
        <w:t>, je _______ EUR na liter pri 15</w:t>
      </w:r>
      <w:r w:rsidRPr="00E35E07">
        <w:sym w:font="Symbol" w:char="F0B0"/>
      </w:r>
      <w:r w:rsidRPr="00E35E07">
        <w:t xml:space="preserve"> C (v nadaljevanju odkupna cena</w:t>
      </w:r>
      <w:r w:rsidR="00EC03D2">
        <w:t>)</w:t>
      </w:r>
      <w:r w:rsidRPr="00E35E07">
        <w:t>.</w:t>
      </w:r>
    </w:p>
    <w:p w14:paraId="0152C1E5" w14:textId="77777777" w:rsidR="008B75E7" w:rsidRPr="00E35E07" w:rsidRDefault="008B75E7" w:rsidP="008B75E7">
      <w:pPr>
        <w:jc w:val="both"/>
        <w:rPr>
          <w:rFonts w:ascii="Arial" w:hAnsi="Arial"/>
          <w:sz w:val="22"/>
        </w:rPr>
      </w:pPr>
    </w:p>
    <w:p w14:paraId="5EE52F9A" w14:textId="77777777" w:rsidR="00EC03D2" w:rsidRP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  <w:r w:rsidRPr="00EC03D2">
        <w:rPr>
          <w:bCs/>
          <w:color w:val="auto"/>
          <w:sz w:val="22"/>
          <w:szCs w:val="22"/>
        </w:rPr>
        <w:t>Vse cene morajo biti izražene v EUR / liter brez nadomestila za oblikovanje obveznih rezerv nafte in njenih derivatov, takse CO</w:t>
      </w:r>
      <w:r w:rsidRPr="00EE6E06">
        <w:rPr>
          <w:bCs/>
          <w:color w:val="auto"/>
          <w:sz w:val="22"/>
          <w:szCs w:val="22"/>
          <w:vertAlign w:val="subscript"/>
        </w:rPr>
        <w:t>2</w:t>
      </w:r>
      <w:r w:rsidRPr="00EC03D2">
        <w:rPr>
          <w:bCs/>
          <w:color w:val="auto"/>
          <w:sz w:val="22"/>
          <w:szCs w:val="22"/>
        </w:rPr>
        <w:t>, dodatka za zagotavljanje prihrankov energije, prispevka za energetsko učinkovitost, trošarine in DDV.</w:t>
      </w:r>
    </w:p>
    <w:p w14:paraId="196016BE" w14:textId="77777777" w:rsid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</w:p>
    <w:p w14:paraId="16553644" w14:textId="77777777" w:rsid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  <w:r w:rsidRPr="00EC03D2">
        <w:rPr>
          <w:bCs/>
          <w:color w:val="auto"/>
          <w:sz w:val="22"/>
          <w:szCs w:val="22"/>
        </w:rPr>
        <w:t>Cena mora vsebovati vse stroške (popuste in stroške dobave blaga, špediterske, prevozne, carinske ter vse morebitne druge stroške…), povezane z izvršitvijo tega javnega naročila.</w:t>
      </w:r>
    </w:p>
    <w:p w14:paraId="5E0F8DDE" w14:textId="77777777" w:rsidR="00EC03D2" w:rsidRP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</w:p>
    <w:p w14:paraId="15C25C36" w14:textId="77777777" w:rsidR="00EC03D2" w:rsidRP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  <w:r w:rsidRPr="00EC03D2">
        <w:rPr>
          <w:bCs/>
          <w:color w:val="auto"/>
          <w:sz w:val="22"/>
          <w:szCs w:val="22"/>
        </w:rPr>
        <w:t>Cene morajo odražati tržne razmere.</w:t>
      </w:r>
    </w:p>
    <w:p w14:paraId="5C583FEF" w14:textId="77777777" w:rsidR="00207CF1" w:rsidRPr="00EC03D2" w:rsidRDefault="00207CF1" w:rsidP="00EC03D2">
      <w:pPr>
        <w:pStyle w:val="Telobesedila22"/>
        <w:rPr>
          <w:bCs/>
          <w:color w:val="auto"/>
          <w:sz w:val="22"/>
          <w:szCs w:val="22"/>
        </w:rPr>
      </w:pPr>
    </w:p>
    <w:p w14:paraId="40999621" w14:textId="77777777" w:rsidR="008B75E7" w:rsidRPr="00E35E07" w:rsidRDefault="008B75E7" w:rsidP="008B75E7">
      <w:pPr>
        <w:pStyle w:val="Telobesedila22"/>
        <w:rPr>
          <w:bCs/>
          <w:color w:val="auto"/>
          <w:sz w:val="22"/>
          <w:szCs w:val="22"/>
        </w:rPr>
      </w:pPr>
      <w:r w:rsidRPr="00E35E07">
        <w:rPr>
          <w:bCs/>
          <w:color w:val="auto"/>
          <w:sz w:val="22"/>
          <w:szCs w:val="22"/>
        </w:rPr>
        <w:t>Pogodben</w:t>
      </w:r>
      <w:r w:rsidR="00207CF1" w:rsidRPr="00E35E07">
        <w:rPr>
          <w:bCs/>
          <w:color w:val="auto"/>
          <w:sz w:val="22"/>
          <w:szCs w:val="22"/>
        </w:rPr>
        <w:t>e</w:t>
      </w:r>
      <w:r w:rsidRPr="00E35E07">
        <w:rPr>
          <w:bCs/>
          <w:color w:val="auto"/>
          <w:sz w:val="22"/>
          <w:szCs w:val="22"/>
        </w:rPr>
        <w:t xml:space="preserve"> cen</w:t>
      </w:r>
      <w:r w:rsidR="00207CF1" w:rsidRPr="00E35E07">
        <w:rPr>
          <w:bCs/>
          <w:color w:val="auto"/>
          <w:sz w:val="22"/>
          <w:szCs w:val="22"/>
        </w:rPr>
        <w:t>e</w:t>
      </w:r>
      <w:r w:rsidRPr="00E35E07">
        <w:rPr>
          <w:bCs/>
          <w:color w:val="auto"/>
          <w:sz w:val="22"/>
          <w:szCs w:val="22"/>
        </w:rPr>
        <w:t xml:space="preserve"> vključuje</w:t>
      </w:r>
      <w:r w:rsidR="00207CF1" w:rsidRPr="00E35E07">
        <w:rPr>
          <w:bCs/>
          <w:color w:val="auto"/>
          <w:sz w:val="22"/>
          <w:szCs w:val="22"/>
        </w:rPr>
        <w:t>jo</w:t>
      </w:r>
      <w:r w:rsidRPr="00E35E07">
        <w:rPr>
          <w:bCs/>
          <w:color w:val="auto"/>
          <w:sz w:val="22"/>
          <w:szCs w:val="22"/>
        </w:rPr>
        <w:t xml:space="preserve"> </w:t>
      </w:r>
      <w:r w:rsidR="00207CF1" w:rsidRPr="00E35E07">
        <w:rPr>
          <w:bCs/>
          <w:color w:val="auto"/>
          <w:sz w:val="22"/>
          <w:szCs w:val="22"/>
        </w:rPr>
        <w:t>vse stroške (</w:t>
      </w:r>
      <w:r w:rsidR="00403BBB" w:rsidRPr="00E35E07">
        <w:rPr>
          <w:rFonts w:cs="Arial"/>
          <w:color w:val="auto"/>
          <w:sz w:val="22"/>
          <w:szCs w:val="22"/>
        </w:rPr>
        <w:t>popuste in stroške dobave blaga, špediterske, prevozne, carinske ter vse morebitne druge stroške)</w:t>
      </w:r>
      <w:r w:rsidR="00403BBB" w:rsidRPr="00E35E07">
        <w:rPr>
          <w:bCs/>
          <w:color w:val="auto"/>
          <w:sz w:val="22"/>
          <w:szCs w:val="22"/>
        </w:rPr>
        <w:t>,</w:t>
      </w:r>
      <w:r w:rsidRPr="00E35E07">
        <w:rPr>
          <w:bCs/>
          <w:color w:val="auto"/>
          <w:sz w:val="22"/>
          <w:szCs w:val="22"/>
        </w:rPr>
        <w:t xml:space="preserve"> povezane z izvršitvijo oz. izpolnitvijo obveznosti izvajalca po tej pogodbi kakor tudi vse druge morebitne dajatve in prispevke.</w:t>
      </w:r>
    </w:p>
    <w:p w14:paraId="5F2155D0" w14:textId="77777777" w:rsidR="00403BBB" w:rsidRPr="00E35E07" w:rsidRDefault="00403BBB" w:rsidP="008B75E7">
      <w:pPr>
        <w:pStyle w:val="Telobesedila22"/>
        <w:rPr>
          <w:bCs/>
          <w:color w:val="auto"/>
          <w:sz w:val="22"/>
          <w:szCs w:val="22"/>
        </w:rPr>
      </w:pPr>
    </w:p>
    <w:p w14:paraId="1CE606FF" w14:textId="77777777" w:rsidR="008B75E7" w:rsidRDefault="008B75E7" w:rsidP="008B75E7">
      <w:pPr>
        <w:pStyle w:val="Telobesedila22"/>
        <w:rPr>
          <w:bCs/>
          <w:color w:val="auto"/>
          <w:sz w:val="22"/>
        </w:rPr>
      </w:pPr>
      <w:r w:rsidRPr="00E35E07">
        <w:rPr>
          <w:bCs/>
          <w:color w:val="auto"/>
          <w:sz w:val="22"/>
          <w:szCs w:val="22"/>
        </w:rPr>
        <w:t>V primeru, da bi v zvezi z dobavo ali odkupom blaga prišlo do kakršnih koli dodatnih stroškov</w:t>
      </w:r>
      <w:r w:rsidRPr="00E35E07">
        <w:rPr>
          <w:bCs/>
          <w:color w:val="auto"/>
          <w:sz w:val="22"/>
        </w:rPr>
        <w:t xml:space="preserve"> in/ali dajatev, te krije izvajalec.</w:t>
      </w:r>
    </w:p>
    <w:p w14:paraId="0CEF6D30" w14:textId="77777777" w:rsidR="006459AB" w:rsidRPr="00E35E07" w:rsidRDefault="006459AB" w:rsidP="00E72090">
      <w:pPr>
        <w:pStyle w:val="Telobesedila21"/>
        <w:rPr>
          <w:bCs/>
          <w:color w:val="auto"/>
          <w:sz w:val="22"/>
        </w:rPr>
      </w:pPr>
    </w:p>
    <w:p w14:paraId="583C7BD0" w14:textId="77777777" w:rsidR="00E72090" w:rsidRPr="00E35E07" w:rsidRDefault="00052A32" w:rsidP="00E72090">
      <w:pPr>
        <w:pStyle w:val="Naslov6"/>
      </w:pPr>
      <w:r w:rsidRPr="00E35E07">
        <w:t>X.</w:t>
      </w:r>
      <w:r w:rsidRPr="00E35E07">
        <w:tab/>
      </w:r>
      <w:r w:rsidR="00E72090" w:rsidRPr="00E35E07">
        <w:t>NAČIN PLAČILA</w:t>
      </w:r>
    </w:p>
    <w:p w14:paraId="2366CF4E" w14:textId="77777777" w:rsidR="00E72090" w:rsidRPr="00E35E07" w:rsidRDefault="00E72090" w:rsidP="00E72090"/>
    <w:p w14:paraId="3A2B96AA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353FBB7E" w14:textId="2E834130" w:rsidR="002E046F" w:rsidRPr="00E35E07" w:rsidRDefault="002E046F" w:rsidP="002E046F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Izvajalec bo kupnino za blago iz </w:t>
      </w:r>
      <w:r w:rsidR="00925D58" w:rsidRPr="00E35E07">
        <w:rPr>
          <w:rFonts w:ascii="Arial" w:hAnsi="Arial"/>
          <w:sz w:val="22"/>
        </w:rPr>
        <w:t>1</w:t>
      </w:r>
      <w:r w:rsidRPr="00E35E07">
        <w:rPr>
          <w:rFonts w:ascii="Arial" w:hAnsi="Arial"/>
          <w:sz w:val="22"/>
        </w:rPr>
        <w:t>. točke 1. člena te pogodbe, poravnal tako, da se pobotajo obveznosti na dan dospelosti prejetega računa izvajalca za dobavljeno blago po tej pogodbi,</w:t>
      </w:r>
      <w:r w:rsidR="006F094C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 xml:space="preserve">vendar ne kasneje kot </w:t>
      </w:r>
      <w:r w:rsidR="005E1508">
        <w:rPr>
          <w:rFonts w:ascii="Arial" w:hAnsi="Arial"/>
          <w:sz w:val="22"/>
        </w:rPr>
        <w:t>31.1.2020</w:t>
      </w:r>
      <w:r w:rsidR="00624200" w:rsidRPr="00E35E07">
        <w:rPr>
          <w:rFonts w:ascii="Arial" w:hAnsi="Arial"/>
          <w:sz w:val="22"/>
        </w:rPr>
        <w:t>,</w:t>
      </w:r>
      <w:r w:rsidRPr="00E35E07">
        <w:rPr>
          <w:rFonts w:ascii="Arial" w:hAnsi="Arial"/>
          <w:sz w:val="22"/>
        </w:rPr>
        <w:t xml:space="preserve"> razen DDV in drugih dajatev, ki se plačujejo na predzadnji delovni dan posameznega meseca za pretekli mesec, ko je bil izvršen prevzem blaga. </w:t>
      </w:r>
      <w:r w:rsidR="00663930">
        <w:rPr>
          <w:rFonts w:ascii="Arial" w:hAnsi="Arial"/>
          <w:sz w:val="22"/>
        </w:rPr>
        <w:t xml:space="preserve">Izvajalec bo </w:t>
      </w:r>
      <w:r w:rsidR="00131B03">
        <w:rPr>
          <w:rFonts w:ascii="Arial" w:hAnsi="Arial"/>
          <w:sz w:val="22"/>
        </w:rPr>
        <w:t xml:space="preserve">na </w:t>
      </w:r>
      <w:r w:rsidR="00663930">
        <w:rPr>
          <w:rFonts w:ascii="Arial" w:hAnsi="Arial"/>
          <w:sz w:val="22"/>
        </w:rPr>
        <w:t xml:space="preserve">računih navedel rok plačila 30 dni od pošiljanja e-računa. </w:t>
      </w:r>
      <w:r w:rsidR="004D64F8">
        <w:rPr>
          <w:rFonts w:ascii="Arial" w:hAnsi="Arial"/>
          <w:sz w:val="22"/>
        </w:rPr>
        <w:t xml:space="preserve">Naročnika </w:t>
      </w:r>
      <w:r w:rsidRPr="00E35E07">
        <w:rPr>
          <w:rFonts w:ascii="Arial" w:hAnsi="Arial"/>
          <w:sz w:val="22"/>
        </w:rPr>
        <w:t>bo</w:t>
      </w:r>
      <w:r w:rsidR="004D64F8">
        <w:rPr>
          <w:rFonts w:ascii="Arial" w:hAnsi="Arial"/>
          <w:sz w:val="22"/>
        </w:rPr>
        <w:t>sta</w:t>
      </w:r>
      <w:r w:rsidRPr="00E35E07">
        <w:rPr>
          <w:rFonts w:ascii="Arial" w:hAnsi="Arial"/>
          <w:sz w:val="22"/>
        </w:rPr>
        <w:t xml:space="preserve"> račun s predpisanimi dajatvami in dobavnico izdal</w:t>
      </w:r>
      <w:r w:rsidR="004D64F8">
        <w:rPr>
          <w:rFonts w:ascii="Arial" w:hAnsi="Arial"/>
          <w:sz w:val="22"/>
        </w:rPr>
        <w:t>a</w:t>
      </w:r>
      <w:r w:rsidRPr="00E35E07">
        <w:rPr>
          <w:rFonts w:ascii="Arial" w:hAnsi="Arial"/>
          <w:sz w:val="22"/>
        </w:rPr>
        <w:t xml:space="preserve"> zadnji delovni dan v mesecu za količine, izdane v tekočem mesecu. Izvajalec bo kupnino blaga plačal na transakcijski račun, ki ga </w:t>
      </w:r>
      <w:r w:rsidR="006F094C">
        <w:rPr>
          <w:rFonts w:ascii="Arial" w:hAnsi="Arial"/>
          <w:sz w:val="22"/>
        </w:rPr>
        <w:t>naročnika</w:t>
      </w:r>
      <w:r w:rsidR="006F094C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navede</w:t>
      </w:r>
      <w:r w:rsidR="006F094C">
        <w:rPr>
          <w:rFonts w:ascii="Arial" w:hAnsi="Arial"/>
          <w:sz w:val="22"/>
        </w:rPr>
        <w:t>ta</w:t>
      </w:r>
      <w:r w:rsidRPr="00E35E07">
        <w:rPr>
          <w:rFonts w:ascii="Arial" w:hAnsi="Arial"/>
          <w:sz w:val="22"/>
        </w:rPr>
        <w:t xml:space="preserve"> na račun</w:t>
      </w:r>
      <w:r w:rsidR="006F094C">
        <w:rPr>
          <w:rFonts w:ascii="Arial" w:hAnsi="Arial"/>
          <w:sz w:val="22"/>
        </w:rPr>
        <w:t>ih</w:t>
      </w:r>
      <w:r w:rsidR="008117EE">
        <w:rPr>
          <w:rFonts w:ascii="Arial" w:hAnsi="Arial"/>
          <w:sz w:val="22"/>
        </w:rPr>
        <w:t>.</w:t>
      </w:r>
    </w:p>
    <w:p w14:paraId="6908B267" w14:textId="77777777" w:rsidR="002E046F" w:rsidRPr="00E35E07" w:rsidRDefault="002E046F" w:rsidP="00205E10">
      <w:pPr>
        <w:jc w:val="both"/>
        <w:rPr>
          <w:rFonts w:ascii="Arial" w:hAnsi="Arial"/>
          <w:sz w:val="22"/>
        </w:rPr>
      </w:pPr>
    </w:p>
    <w:p w14:paraId="0DB10D43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S plačilom, izvršenim v skladu s prejšnjim odstavkom, se šteje, da je izvajalec izpolnil v celoti svojo obveznost plačila kupnine po tej pogodbi. V primeru predplačila bo </w:t>
      </w:r>
      <w:r w:rsidR="004E4349" w:rsidRPr="00E35E07">
        <w:rPr>
          <w:rFonts w:ascii="Arial" w:hAnsi="Arial"/>
          <w:sz w:val="22"/>
        </w:rPr>
        <w:t>zavod</w:t>
      </w:r>
      <w:r w:rsidRPr="00E35E07">
        <w:rPr>
          <w:rFonts w:ascii="Arial" w:hAnsi="Arial"/>
          <w:sz w:val="22"/>
        </w:rPr>
        <w:t xml:space="preserve"> izdal </w:t>
      </w:r>
      <w:proofErr w:type="spellStart"/>
      <w:r w:rsidRPr="00E35E07">
        <w:rPr>
          <w:rFonts w:ascii="Arial" w:hAnsi="Arial"/>
          <w:sz w:val="22"/>
        </w:rPr>
        <w:t>avansni</w:t>
      </w:r>
      <w:proofErr w:type="spellEnd"/>
      <w:r w:rsidRPr="00E35E07">
        <w:rPr>
          <w:rFonts w:ascii="Arial" w:hAnsi="Arial"/>
          <w:sz w:val="22"/>
        </w:rPr>
        <w:t xml:space="preserve"> račun, ki ga bo izvajalec poravnal pred prevzemom blaga.</w:t>
      </w:r>
    </w:p>
    <w:p w14:paraId="5C566FC5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7B0ACDC0" w14:textId="309A8784" w:rsidR="00E72090" w:rsidRPr="00E35E07" w:rsidRDefault="00925D58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Izvajalec bo račun za blago iz 2</w:t>
      </w:r>
      <w:r w:rsidR="00D444A2" w:rsidRPr="00E35E07">
        <w:rPr>
          <w:rFonts w:ascii="Arial" w:hAnsi="Arial"/>
          <w:sz w:val="22"/>
        </w:rPr>
        <w:t xml:space="preserve">. točke 1. člena te pogodbe </w:t>
      </w:r>
      <w:r w:rsidR="005F50B1" w:rsidRPr="00E35E07">
        <w:rPr>
          <w:rFonts w:ascii="Arial" w:hAnsi="Arial"/>
          <w:sz w:val="22"/>
        </w:rPr>
        <w:t xml:space="preserve">z navedbo slovenske davčne številke </w:t>
      </w:r>
      <w:r w:rsidR="004E4349" w:rsidRPr="00E35E07">
        <w:rPr>
          <w:rFonts w:ascii="Arial" w:hAnsi="Arial"/>
          <w:sz w:val="22"/>
        </w:rPr>
        <w:t>zavoda</w:t>
      </w:r>
      <w:r w:rsidR="005F50B1" w:rsidRPr="00E35E07">
        <w:rPr>
          <w:rFonts w:ascii="Arial" w:hAnsi="Arial"/>
          <w:sz w:val="22"/>
        </w:rPr>
        <w:t xml:space="preserve"> skupaj </w:t>
      </w:r>
      <w:r w:rsidR="00D444A2" w:rsidRPr="00E35E07">
        <w:rPr>
          <w:rFonts w:ascii="Arial" w:hAnsi="Arial"/>
          <w:sz w:val="22"/>
        </w:rPr>
        <w:t xml:space="preserve">s predpisanimi dajatvami izdal </w:t>
      </w:r>
      <w:r w:rsidR="004A0BD3" w:rsidRPr="00E35E07">
        <w:rPr>
          <w:rFonts w:ascii="Arial" w:hAnsi="Arial"/>
          <w:sz w:val="22"/>
        </w:rPr>
        <w:t xml:space="preserve">zadnji delovni dan v mesecu za količine, dobavljene </w:t>
      </w:r>
      <w:r w:rsidR="006F094C">
        <w:rPr>
          <w:rFonts w:ascii="Arial" w:hAnsi="Arial"/>
          <w:sz w:val="22"/>
        </w:rPr>
        <w:t xml:space="preserve">zavodu </w:t>
      </w:r>
      <w:r w:rsidR="004A0BD3" w:rsidRPr="00E35E07">
        <w:rPr>
          <w:rFonts w:ascii="Arial" w:hAnsi="Arial"/>
          <w:sz w:val="22"/>
        </w:rPr>
        <w:t>v tekočem mesecu</w:t>
      </w:r>
      <w:r w:rsidR="006F094C">
        <w:rPr>
          <w:rFonts w:ascii="Arial" w:hAnsi="Arial"/>
          <w:sz w:val="22"/>
        </w:rPr>
        <w:t xml:space="preserve"> ter ločeno račun za </w:t>
      </w:r>
      <w:r w:rsidR="006F094C" w:rsidRPr="006F094C">
        <w:rPr>
          <w:rFonts w:ascii="Arial" w:hAnsi="Arial"/>
          <w:sz w:val="22"/>
        </w:rPr>
        <w:t>blago iz 2. točk</w:t>
      </w:r>
      <w:r w:rsidR="006F094C">
        <w:rPr>
          <w:rFonts w:ascii="Arial" w:hAnsi="Arial"/>
          <w:sz w:val="22"/>
        </w:rPr>
        <w:t xml:space="preserve">e 1. člena te pogodbe </w:t>
      </w:r>
      <w:r w:rsidR="006F094C" w:rsidRPr="006F094C">
        <w:rPr>
          <w:rFonts w:ascii="Arial" w:hAnsi="Arial"/>
          <w:sz w:val="22"/>
        </w:rPr>
        <w:t xml:space="preserve">skupaj s predpisanimi dajatvami izdal </w:t>
      </w:r>
      <w:r w:rsidR="005E1508">
        <w:rPr>
          <w:rFonts w:ascii="Arial" w:hAnsi="Arial"/>
          <w:sz w:val="22"/>
        </w:rPr>
        <w:t xml:space="preserve">najkasneje </w:t>
      </w:r>
      <w:r w:rsidR="006F094C" w:rsidRPr="006F094C">
        <w:rPr>
          <w:rFonts w:ascii="Arial" w:hAnsi="Arial"/>
          <w:sz w:val="22"/>
        </w:rPr>
        <w:t xml:space="preserve">zadnji delovni dan v mesecu za količine, dobavljene </w:t>
      </w:r>
      <w:r w:rsidR="006F094C">
        <w:rPr>
          <w:rFonts w:ascii="Arial" w:hAnsi="Arial"/>
          <w:sz w:val="22"/>
        </w:rPr>
        <w:t>za TEB</w:t>
      </w:r>
      <w:r w:rsidR="006F094C" w:rsidRPr="006F094C">
        <w:rPr>
          <w:rFonts w:ascii="Arial" w:hAnsi="Arial"/>
          <w:sz w:val="22"/>
        </w:rPr>
        <w:t xml:space="preserve"> v tekočem mesecu </w:t>
      </w:r>
      <w:r w:rsidR="006F094C">
        <w:rPr>
          <w:rFonts w:ascii="Arial" w:hAnsi="Arial"/>
          <w:sz w:val="22"/>
        </w:rPr>
        <w:t xml:space="preserve"> </w:t>
      </w:r>
      <w:r w:rsidR="00D444A2" w:rsidRPr="00E35E07">
        <w:rPr>
          <w:rFonts w:ascii="Arial" w:hAnsi="Arial"/>
          <w:sz w:val="22"/>
        </w:rPr>
        <w:t xml:space="preserve"> </w:t>
      </w:r>
      <w:r w:rsidR="006855C5">
        <w:rPr>
          <w:rFonts w:ascii="Arial" w:hAnsi="Arial"/>
          <w:sz w:val="22"/>
        </w:rPr>
        <w:t>Naročnika</w:t>
      </w:r>
      <w:r w:rsidR="006855C5" w:rsidRPr="00E35E07">
        <w:rPr>
          <w:rFonts w:ascii="Arial" w:hAnsi="Arial"/>
          <w:sz w:val="22"/>
        </w:rPr>
        <w:t xml:space="preserve"> </w:t>
      </w:r>
      <w:r w:rsidR="00BF54B5" w:rsidRPr="00E35E07">
        <w:rPr>
          <w:rFonts w:ascii="Arial" w:hAnsi="Arial"/>
          <w:sz w:val="22"/>
        </w:rPr>
        <w:t>bo</w:t>
      </w:r>
      <w:r w:rsidR="006855C5">
        <w:rPr>
          <w:rFonts w:ascii="Arial" w:hAnsi="Arial"/>
          <w:sz w:val="22"/>
        </w:rPr>
        <w:t>sta</w:t>
      </w:r>
      <w:r w:rsidR="00BF54B5" w:rsidRPr="00E35E07">
        <w:rPr>
          <w:rFonts w:ascii="Arial" w:hAnsi="Arial"/>
          <w:sz w:val="22"/>
        </w:rPr>
        <w:t xml:space="preserve"> kupnino za blago iz 2</w:t>
      </w:r>
      <w:r w:rsidR="00E72090" w:rsidRPr="00E35E07">
        <w:rPr>
          <w:rFonts w:ascii="Arial" w:hAnsi="Arial"/>
          <w:sz w:val="22"/>
        </w:rPr>
        <w:t xml:space="preserve">. točke 1. člena te pogodbe </w:t>
      </w:r>
      <w:r w:rsidR="00661EBE" w:rsidRPr="00E35E07">
        <w:rPr>
          <w:rFonts w:ascii="Arial" w:hAnsi="Arial"/>
          <w:sz w:val="22"/>
        </w:rPr>
        <w:t>plačal</w:t>
      </w:r>
      <w:r w:rsidR="006855C5">
        <w:rPr>
          <w:rFonts w:ascii="Arial" w:hAnsi="Arial"/>
          <w:sz w:val="22"/>
        </w:rPr>
        <w:t>a</w:t>
      </w:r>
      <w:r w:rsidR="00661EBE" w:rsidRPr="00E35E07">
        <w:rPr>
          <w:rFonts w:ascii="Arial" w:hAnsi="Arial"/>
          <w:sz w:val="22"/>
        </w:rPr>
        <w:t xml:space="preserve"> </w:t>
      </w:r>
      <w:r w:rsidR="00767088">
        <w:rPr>
          <w:rFonts w:ascii="Arial" w:hAnsi="Arial"/>
          <w:sz w:val="22"/>
        </w:rPr>
        <w:t>trideseti (</w:t>
      </w:r>
      <w:r w:rsidR="009D6D3D" w:rsidRPr="00E35E07">
        <w:rPr>
          <w:rFonts w:ascii="Arial" w:hAnsi="Arial"/>
          <w:sz w:val="22"/>
        </w:rPr>
        <w:t>30.</w:t>
      </w:r>
      <w:r w:rsidR="00767088">
        <w:rPr>
          <w:rFonts w:ascii="Arial" w:hAnsi="Arial"/>
          <w:sz w:val="22"/>
        </w:rPr>
        <w:t>)</w:t>
      </w:r>
      <w:r w:rsidR="009D6D3D" w:rsidRPr="00E35E07">
        <w:rPr>
          <w:rFonts w:ascii="Arial" w:hAnsi="Arial"/>
          <w:sz w:val="22"/>
        </w:rPr>
        <w:t xml:space="preserve"> dan od prejema računa</w:t>
      </w:r>
      <w:r w:rsidR="00E72090" w:rsidRPr="00E35E07">
        <w:rPr>
          <w:rFonts w:ascii="Arial" w:hAnsi="Arial"/>
          <w:sz w:val="22"/>
        </w:rPr>
        <w:t>, če bo blago pravilno dobavljeno</w:t>
      </w:r>
      <w:r w:rsidR="00674222" w:rsidRPr="00E35E07">
        <w:rPr>
          <w:rFonts w:ascii="Arial" w:hAnsi="Arial"/>
          <w:sz w:val="22"/>
        </w:rPr>
        <w:t xml:space="preserve"> v smislu te pogodbe</w:t>
      </w:r>
      <w:r w:rsidR="00E72090" w:rsidRPr="00E35E07">
        <w:rPr>
          <w:rFonts w:ascii="Arial" w:hAnsi="Arial"/>
          <w:sz w:val="22"/>
        </w:rPr>
        <w:t>.</w:t>
      </w:r>
      <w:r w:rsidR="008117EE">
        <w:rPr>
          <w:rFonts w:ascii="Arial" w:hAnsi="Arial"/>
          <w:sz w:val="22"/>
        </w:rPr>
        <w:t xml:space="preserve"> Pobote pripravi izvajalec in jih v predpisanih rokih posreduje naročnikoma.</w:t>
      </w:r>
    </w:p>
    <w:p w14:paraId="6884423F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34EE62B3" w14:textId="2D3DBFAD" w:rsidR="00E72090" w:rsidRPr="00E35E07" w:rsidRDefault="00E72090" w:rsidP="00E72090">
      <w:pPr>
        <w:pStyle w:val="Telobesedila3"/>
      </w:pPr>
      <w:r w:rsidRPr="00E35E07">
        <w:t xml:space="preserve">S plačilom, izvršenim v skladu s prejšnjim odstavkom, se šteje, da </w:t>
      </w:r>
      <w:r w:rsidR="006855C5">
        <w:t>sta naročnika</w:t>
      </w:r>
      <w:r w:rsidRPr="00E35E07">
        <w:t xml:space="preserve"> </w:t>
      </w:r>
      <w:r w:rsidR="006855C5" w:rsidRPr="00E35E07">
        <w:t xml:space="preserve">v celoti </w:t>
      </w:r>
      <w:r w:rsidRPr="00E35E07">
        <w:t>izpolnil</w:t>
      </w:r>
      <w:r w:rsidR="006855C5">
        <w:t>a</w:t>
      </w:r>
      <w:r w:rsidRPr="00E35E07">
        <w:t xml:space="preserve"> svojo obvezno</w:t>
      </w:r>
      <w:r w:rsidR="00BF54B5" w:rsidRPr="00E35E07">
        <w:t>st plačila kupnine za blago iz 2</w:t>
      </w:r>
      <w:r w:rsidRPr="00E35E07">
        <w:t xml:space="preserve">. točke 1. člena te pogodbe po tej pogodbi, izvajalec pa se odpoveduje kakršnemukoli ugovoru ali zahtevku. </w:t>
      </w:r>
    </w:p>
    <w:p w14:paraId="384D3183" w14:textId="77777777" w:rsidR="001D119F" w:rsidRPr="00E35E07" w:rsidRDefault="001D119F" w:rsidP="00E72090">
      <w:pPr>
        <w:pStyle w:val="Telobesedila3"/>
      </w:pPr>
    </w:p>
    <w:p w14:paraId="0471492F" w14:textId="77777777" w:rsidR="00207CF1" w:rsidRPr="00E35E07" w:rsidRDefault="00207CF1" w:rsidP="00E72090">
      <w:pPr>
        <w:pStyle w:val="Telobesedila3"/>
      </w:pPr>
      <w:r w:rsidRPr="00E35E07">
        <w:t>Vse dajatve se obračunajo v skladu z veljavno zakonodajo</w:t>
      </w:r>
      <w:r w:rsidR="00EF232A" w:rsidRPr="00E35E07">
        <w:t>.</w:t>
      </w:r>
      <w:r w:rsidR="006855C5">
        <w:t xml:space="preserve"> </w:t>
      </w:r>
    </w:p>
    <w:p w14:paraId="09113458" w14:textId="77777777" w:rsidR="00207CF1" w:rsidRPr="00E35E07" w:rsidRDefault="00207CF1" w:rsidP="00E72090">
      <w:pPr>
        <w:pStyle w:val="Telobesedila3"/>
      </w:pPr>
    </w:p>
    <w:p w14:paraId="7411C425" w14:textId="0A4B6FAC" w:rsidR="00AE514D" w:rsidRPr="00E35E07" w:rsidRDefault="00C61198" w:rsidP="00E72090">
      <w:pPr>
        <w:pStyle w:val="Telobesedila3"/>
      </w:pPr>
      <w:r w:rsidRPr="00E35E07">
        <w:t>Izvajalec se zavezuje, da bo v</w:t>
      </w:r>
      <w:r w:rsidR="00AE514D" w:rsidRPr="00E35E07">
        <w:t xml:space="preserve"> primeru, da </w:t>
      </w:r>
      <w:r w:rsidR="00AB0569" w:rsidRPr="00E35E07">
        <w:t xml:space="preserve">bi iz certifikata akreditiranega laboratorija izhajalo, da </w:t>
      </w:r>
      <w:r w:rsidR="00BF54B5" w:rsidRPr="00E35E07">
        <w:t>blago iz 2</w:t>
      </w:r>
      <w:r w:rsidR="00AE514D" w:rsidRPr="00E35E07">
        <w:t>. točke 1. člena te pogodbe ne ustreza zahtevam po k</w:t>
      </w:r>
      <w:r w:rsidRPr="00E35E07">
        <w:t xml:space="preserve">akovosti iz 2. člena te pogodbe, </w:t>
      </w:r>
      <w:r w:rsidR="006855C5">
        <w:t>naročnikoma</w:t>
      </w:r>
      <w:r w:rsidR="006855C5" w:rsidRPr="00E35E07">
        <w:t xml:space="preserve"> </w:t>
      </w:r>
      <w:r w:rsidR="005F17A7" w:rsidRPr="00E35E07">
        <w:t xml:space="preserve">v roku </w:t>
      </w:r>
      <w:r w:rsidR="004A0BD3" w:rsidRPr="00E35E07">
        <w:t>tridesetih</w:t>
      </w:r>
      <w:r w:rsidR="005F17A7" w:rsidRPr="00E35E07">
        <w:t xml:space="preserve"> </w:t>
      </w:r>
      <w:r w:rsidR="003248CF">
        <w:t xml:space="preserve">(30) </w:t>
      </w:r>
      <w:r w:rsidR="005F17A7" w:rsidRPr="00E35E07">
        <w:t xml:space="preserve">dni po izdaji certifikata </w:t>
      </w:r>
      <w:r w:rsidR="00AB0569" w:rsidRPr="00E35E07">
        <w:t xml:space="preserve">povrnil celotno </w:t>
      </w:r>
      <w:r w:rsidR="004A0BD3" w:rsidRPr="00E35E07">
        <w:t xml:space="preserve">že plačano kupnino za blago, pri čemer </w:t>
      </w:r>
      <w:r w:rsidR="006855C5">
        <w:t>naročnika</w:t>
      </w:r>
      <w:r w:rsidR="006855C5" w:rsidRPr="00E35E07">
        <w:t xml:space="preserve"> </w:t>
      </w:r>
      <w:r w:rsidR="004A0BD3" w:rsidRPr="00E35E07">
        <w:t>ohrani</w:t>
      </w:r>
      <w:r w:rsidR="006855C5">
        <w:t>ta</w:t>
      </w:r>
      <w:r w:rsidR="004A0BD3" w:rsidRPr="00E35E07">
        <w:t xml:space="preserve"> vse pravice, ki izhajajo iz 6. člena te pogodbe.</w:t>
      </w:r>
    </w:p>
    <w:p w14:paraId="689EB7C6" w14:textId="77777777" w:rsidR="00AB0569" w:rsidRPr="00E35E07" w:rsidRDefault="00AB0569" w:rsidP="00E72090">
      <w:pPr>
        <w:pStyle w:val="Telobesedila3"/>
      </w:pPr>
    </w:p>
    <w:p w14:paraId="2BFD1C58" w14:textId="24AFB489" w:rsidR="001D119F" w:rsidRPr="00E35E07" w:rsidRDefault="00290943" w:rsidP="001D119F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Medsebojne obveznosti lahko pogodbenik</w:t>
      </w:r>
      <w:r w:rsidR="006855C5">
        <w:rPr>
          <w:rFonts w:ascii="Arial" w:hAnsi="Arial"/>
          <w:sz w:val="22"/>
        </w:rPr>
        <w:t>i</w:t>
      </w:r>
      <w:r w:rsidRPr="00E35E07">
        <w:rPr>
          <w:rFonts w:ascii="Arial" w:hAnsi="Arial"/>
          <w:sz w:val="22"/>
        </w:rPr>
        <w:t xml:space="preserve"> tudi pobota</w:t>
      </w:r>
      <w:r w:rsidR="006855C5">
        <w:rPr>
          <w:rFonts w:ascii="Arial" w:hAnsi="Arial"/>
          <w:sz w:val="22"/>
        </w:rPr>
        <w:t>jo</w:t>
      </w:r>
      <w:r w:rsidRPr="00E35E07">
        <w:rPr>
          <w:rFonts w:ascii="Arial" w:hAnsi="Arial"/>
          <w:sz w:val="22"/>
        </w:rPr>
        <w:t xml:space="preserve">. </w:t>
      </w:r>
      <w:r w:rsidR="001D119F" w:rsidRPr="00E35E07">
        <w:rPr>
          <w:rFonts w:ascii="Arial" w:hAnsi="Arial"/>
          <w:sz w:val="22"/>
        </w:rPr>
        <w:t>Izvajalec in naročnik</w:t>
      </w:r>
      <w:r w:rsidR="006855C5">
        <w:rPr>
          <w:rFonts w:ascii="Arial" w:hAnsi="Arial"/>
          <w:sz w:val="22"/>
        </w:rPr>
        <w:t>a</w:t>
      </w:r>
      <w:r w:rsidR="001D119F" w:rsidRPr="00E35E07">
        <w:rPr>
          <w:rFonts w:ascii="Arial" w:hAnsi="Arial"/>
          <w:sz w:val="22"/>
        </w:rPr>
        <w:t xml:space="preserve"> bo</w:t>
      </w:r>
      <w:r w:rsidR="006855C5">
        <w:rPr>
          <w:rFonts w:ascii="Arial" w:hAnsi="Arial"/>
          <w:sz w:val="22"/>
        </w:rPr>
        <w:t>do</w:t>
      </w:r>
      <w:r w:rsidR="001D119F" w:rsidRPr="00E35E07">
        <w:rPr>
          <w:rFonts w:ascii="Arial" w:hAnsi="Arial"/>
          <w:sz w:val="22"/>
        </w:rPr>
        <w:t xml:space="preserve"> račune za blago izstavil</w:t>
      </w:r>
      <w:r w:rsidR="006855C5">
        <w:rPr>
          <w:rFonts w:ascii="Arial" w:hAnsi="Arial"/>
          <w:sz w:val="22"/>
        </w:rPr>
        <w:t>i</w:t>
      </w:r>
      <w:r w:rsidR="001D119F" w:rsidRPr="00E35E07">
        <w:rPr>
          <w:rFonts w:ascii="Arial" w:hAnsi="Arial"/>
          <w:sz w:val="22"/>
        </w:rPr>
        <w:t xml:space="preserve"> za vsako davčno obdobje posebej.</w:t>
      </w:r>
      <w:r w:rsidR="005D029E" w:rsidRPr="00E35E07">
        <w:rPr>
          <w:rFonts w:ascii="Arial" w:hAnsi="Arial"/>
          <w:sz w:val="22"/>
        </w:rPr>
        <w:t xml:space="preserve"> Prenos terjatev ni dovoljen. </w:t>
      </w:r>
    </w:p>
    <w:p w14:paraId="283527A6" w14:textId="77777777" w:rsidR="00A15580" w:rsidRPr="00E35E07" w:rsidRDefault="00A15580" w:rsidP="001D119F">
      <w:pPr>
        <w:jc w:val="both"/>
        <w:rPr>
          <w:rFonts w:ascii="Arial" w:hAnsi="Arial"/>
          <w:sz w:val="22"/>
        </w:rPr>
      </w:pPr>
    </w:p>
    <w:p w14:paraId="1A3ED051" w14:textId="77777777" w:rsidR="009F66B0" w:rsidRPr="00E35E07" w:rsidRDefault="009F66B0" w:rsidP="009F66B0">
      <w:pPr>
        <w:pStyle w:val="Naslov6"/>
      </w:pPr>
      <w:r w:rsidRPr="00E35E07">
        <w:t>X</w:t>
      </w:r>
      <w:r w:rsidR="00FA40B9" w:rsidRPr="00E35E07">
        <w:t>I</w:t>
      </w:r>
      <w:r w:rsidRPr="00E35E07">
        <w:t>. PROTIKORUPCIJSKA KLAVZULA</w:t>
      </w:r>
    </w:p>
    <w:p w14:paraId="76CA7210" w14:textId="77777777" w:rsidR="009F66B0" w:rsidRPr="00E35E07" w:rsidRDefault="009F66B0" w:rsidP="009F66B0">
      <w:pPr>
        <w:jc w:val="both"/>
        <w:rPr>
          <w:rFonts w:ascii="Arial" w:hAnsi="Arial"/>
          <w:sz w:val="22"/>
        </w:rPr>
      </w:pPr>
    </w:p>
    <w:p w14:paraId="4F86CA52" w14:textId="77777777" w:rsidR="009F66B0" w:rsidRPr="00E35E07" w:rsidRDefault="009F66B0" w:rsidP="00FA40B9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010C8508" w14:textId="3AD6769D" w:rsidR="009F66B0" w:rsidRPr="00E35E07" w:rsidRDefault="009F66B0" w:rsidP="009F66B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Če kdo v imenu ali na račun </w:t>
      </w:r>
      <w:r w:rsidR="00F33577" w:rsidRPr="00E35E07">
        <w:rPr>
          <w:rFonts w:ascii="Arial" w:hAnsi="Arial"/>
          <w:sz w:val="22"/>
        </w:rPr>
        <w:t>izvajalca</w:t>
      </w:r>
      <w:r w:rsidRPr="00E35E07">
        <w:rPr>
          <w:rFonts w:ascii="Arial" w:hAnsi="Arial"/>
          <w:sz w:val="22"/>
        </w:rPr>
        <w:t>, predstavniku ali posrednik</w:t>
      </w:r>
      <w:r w:rsidR="006855C5">
        <w:rPr>
          <w:rFonts w:ascii="Arial" w:hAnsi="Arial"/>
          <w:sz w:val="22"/>
        </w:rPr>
        <w:t>om naročnikov</w:t>
      </w:r>
      <w:r w:rsidRPr="00E35E07">
        <w:rPr>
          <w:rFonts w:ascii="Arial" w:hAnsi="Arial"/>
          <w:sz w:val="22"/>
        </w:rPr>
        <w:t xml:space="preserve"> v zvezi s to pogodbo obljubi, ponudi ali da kakšno nedovoljeno korist za:</w:t>
      </w:r>
    </w:p>
    <w:p w14:paraId="58584432" w14:textId="77777777" w:rsidR="009F66B0" w:rsidRPr="00E35E07" w:rsidRDefault="009F66B0" w:rsidP="009F66B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pridobitev posla ali</w:t>
      </w:r>
    </w:p>
    <w:p w14:paraId="4D3D0629" w14:textId="77777777" w:rsidR="009F66B0" w:rsidRPr="00E35E07" w:rsidRDefault="009F66B0" w:rsidP="009F66B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sklenitev posla pod ugodnejšimi pogoji ali</w:t>
      </w:r>
    </w:p>
    <w:p w14:paraId="39222996" w14:textId="77777777" w:rsidR="009F66B0" w:rsidRPr="00E35E07" w:rsidRDefault="009F66B0" w:rsidP="009F66B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opustitev dolžnega nadzora  nad izvajanjem pogodbenih obveznosti ali</w:t>
      </w:r>
    </w:p>
    <w:p w14:paraId="6EA23F66" w14:textId="77777777" w:rsidR="009F66B0" w:rsidRPr="00E35E07" w:rsidRDefault="009F66B0" w:rsidP="009F66B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za drugo ravnanje ali opustitev, s katerim je </w:t>
      </w:r>
      <w:r w:rsidR="004E4349" w:rsidRPr="00E35E07">
        <w:rPr>
          <w:rFonts w:ascii="Arial" w:hAnsi="Arial"/>
          <w:sz w:val="22"/>
        </w:rPr>
        <w:t>zavod</w:t>
      </w:r>
      <w:r w:rsidRPr="00E35E07">
        <w:rPr>
          <w:rFonts w:ascii="Arial" w:hAnsi="Arial"/>
          <w:sz w:val="22"/>
        </w:rPr>
        <w:t xml:space="preserve"> povzročena škoda ali je omogočena pridobitev nedovoljene koristi predstavniku ali posredniku ali drugi pogodbeni stranki ali njenemu predstavniku, zastopniku, posredniku;</w:t>
      </w:r>
    </w:p>
    <w:p w14:paraId="61671913" w14:textId="77777777" w:rsidR="009F66B0" w:rsidRPr="00E35E07" w:rsidRDefault="009F66B0" w:rsidP="00750BF2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je ta pogodba nična.</w:t>
      </w:r>
    </w:p>
    <w:p w14:paraId="459A556D" w14:textId="77777777" w:rsidR="00E273A7" w:rsidRPr="00E35E07" w:rsidRDefault="00E273A7" w:rsidP="00E72090">
      <w:pPr>
        <w:jc w:val="both"/>
        <w:rPr>
          <w:rFonts w:ascii="Arial" w:hAnsi="Arial"/>
          <w:sz w:val="22"/>
        </w:rPr>
      </w:pPr>
    </w:p>
    <w:p w14:paraId="4CCC160E" w14:textId="77777777" w:rsidR="00E72090" w:rsidRPr="00E35E07" w:rsidRDefault="00052A32" w:rsidP="00E72090">
      <w:pPr>
        <w:pStyle w:val="Naslov6"/>
      </w:pPr>
      <w:r w:rsidRPr="00E35E07">
        <w:t>X</w:t>
      </w:r>
      <w:r w:rsidR="00FA40B9" w:rsidRPr="00E35E07">
        <w:t>I</w:t>
      </w:r>
      <w:r w:rsidRPr="00E35E07">
        <w:t>I.</w:t>
      </w:r>
      <w:r w:rsidRPr="00E35E07">
        <w:tab/>
      </w:r>
      <w:r w:rsidR="00E72090" w:rsidRPr="00E35E07">
        <w:t>REŠEVANJE SPOROV</w:t>
      </w:r>
    </w:p>
    <w:p w14:paraId="4C7700A9" w14:textId="77777777" w:rsidR="00E72090" w:rsidRPr="00E35E07" w:rsidRDefault="00E72090" w:rsidP="00E72090"/>
    <w:p w14:paraId="0C612A9D" w14:textId="089522F0" w:rsidR="00E72090" w:rsidRPr="00750BF2" w:rsidRDefault="00E72090" w:rsidP="0024238F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750BF2">
        <w:rPr>
          <w:rFonts w:ascii="Arial" w:hAnsi="Arial"/>
          <w:b/>
          <w:sz w:val="22"/>
        </w:rPr>
        <w:t>člen</w:t>
      </w:r>
    </w:p>
    <w:p w14:paraId="06AC8D00" w14:textId="013983FF" w:rsidR="00E7209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Pogodben</w:t>
      </w:r>
      <w:r w:rsidR="006855C5">
        <w:rPr>
          <w:rFonts w:ascii="Arial" w:hAnsi="Arial"/>
          <w:sz w:val="22"/>
        </w:rPr>
        <w:t>e</w:t>
      </w:r>
      <w:r w:rsidRPr="00E35E07">
        <w:rPr>
          <w:rFonts w:ascii="Arial" w:hAnsi="Arial"/>
          <w:sz w:val="22"/>
        </w:rPr>
        <w:t xml:space="preserve"> strank</w:t>
      </w:r>
      <w:r w:rsidR="006855C5">
        <w:rPr>
          <w:rFonts w:ascii="Arial" w:hAnsi="Arial"/>
          <w:sz w:val="22"/>
        </w:rPr>
        <w:t>e</w:t>
      </w:r>
      <w:r w:rsidRPr="00E35E07">
        <w:rPr>
          <w:rFonts w:ascii="Arial" w:hAnsi="Arial"/>
          <w:sz w:val="22"/>
        </w:rPr>
        <w:t xml:space="preserve"> bo</w:t>
      </w:r>
      <w:r w:rsidR="006855C5">
        <w:rPr>
          <w:rFonts w:ascii="Arial" w:hAnsi="Arial"/>
          <w:sz w:val="22"/>
        </w:rPr>
        <w:t>do</w:t>
      </w:r>
      <w:r w:rsidRPr="00E35E07">
        <w:rPr>
          <w:rFonts w:ascii="Arial" w:hAnsi="Arial"/>
          <w:sz w:val="22"/>
        </w:rPr>
        <w:t xml:space="preserve"> morebitna nesoglasja reševali sporazumno. V primeru spora je pristojno sodišče v Ljubljani.</w:t>
      </w:r>
    </w:p>
    <w:p w14:paraId="27E764A5" w14:textId="77777777" w:rsidR="0016540C" w:rsidRPr="00E35E07" w:rsidRDefault="0016540C" w:rsidP="00E72090">
      <w:pPr>
        <w:jc w:val="both"/>
        <w:rPr>
          <w:rFonts w:ascii="Arial" w:hAnsi="Arial"/>
          <w:sz w:val="22"/>
        </w:rPr>
      </w:pPr>
    </w:p>
    <w:p w14:paraId="246F06AD" w14:textId="77777777" w:rsidR="00E72090" w:rsidRPr="00E35E07" w:rsidRDefault="00052A32" w:rsidP="00E72090">
      <w:pPr>
        <w:pStyle w:val="Naslov6"/>
      </w:pPr>
      <w:r w:rsidRPr="00E35E07">
        <w:t>XI</w:t>
      </w:r>
      <w:r w:rsidR="00FA40B9" w:rsidRPr="00E35E07">
        <w:t>I</w:t>
      </w:r>
      <w:r w:rsidRPr="00E35E07">
        <w:t>I.</w:t>
      </w:r>
      <w:r w:rsidRPr="00E35E07">
        <w:tab/>
      </w:r>
      <w:r w:rsidR="00E72090" w:rsidRPr="00E35E07">
        <w:t>KONČNE DOLOČBE</w:t>
      </w:r>
    </w:p>
    <w:p w14:paraId="525FEEC4" w14:textId="77777777" w:rsidR="00E72090" w:rsidRPr="00E35E07" w:rsidRDefault="00E72090" w:rsidP="00E72090"/>
    <w:p w14:paraId="4557BFD3" w14:textId="77777777" w:rsidR="00E72090" w:rsidRPr="00E35E07" w:rsidRDefault="00E72090" w:rsidP="00E273A7">
      <w:pPr>
        <w:numPr>
          <w:ilvl w:val="0"/>
          <w:numId w:val="15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0A61F78C" w14:textId="77777777" w:rsidR="00C00C7F" w:rsidRDefault="00C00C7F" w:rsidP="00C00C7F">
      <w:pPr>
        <w:jc w:val="both"/>
        <w:rPr>
          <w:rFonts w:ascii="Arial" w:hAnsi="Arial"/>
          <w:sz w:val="22"/>
        </w:rPr>
      </w:pPr>
    </w:p>
    <w:p w14:paraId="55C5570E" w14:textId="2B6986B7" w:rsidR="00C00C7F" w:rsidRPr="00D02317" w:rsidRDefault="00C00C7F" w:rsidP="00C00C7F">
      <w:p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Ne glede na navedeno v posameznih določbah te pogodbe, je pogodba razvezana v primeru izpolnitev naslednjih okoliščin in pogojev:</w:t>
      </w:r>
    </w:p>
    <w:p w14:paraId="0EA98FF4" w14:textId="77777777" w:rsidR="00C00C7F" w:rsidRPr="00D02317" w:rsidRDefault="00C00C7F" w:rsidP="00C00C7F">
      <w:pPr>
        <w:pStyle w:val="Odstavekseznama"/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če bo naročnik seznanjen, da je sodišče s pravnomočno odločitvijo ugotovilo kršitev obveznosti delovne, </w:t>
      </w:r>
      <w:proofErr w:type="spellStart"/>
      <w:r w:rsidRPr="00D02317">
        <w:rPr>
          <w:rFonts w:ascii="Arial" w:hAnsi="Arial"/>
          <w:sz w:val="22"/>
        </w:rPr>
        <w:t>okoljske</w:t>
      </w:r>
      <w:proofErr w:type="spellEnd"/>
      <w:r w:rsidRPr="00D02317">
        <w:rPr>
          <w:rFonts w:ascii="Arial" w:hAnsi="Arial"/>
          <w:sz w:val="22"/>
        </w:rPr>
        <w:t xml:space="preserve"> ali socialne zakonodaje s strani izvajalca ali podizvajalca ali </w:t>
      </w:r>
    </w:p>
    <w:p w14:paraId="1A042B48" w14:textId="77777777" w:rsidR="00C00C7F" w:rsidRPr="00D02317" w:rsidRDefault="00C00C7F" w:rsidP="00C00C7F">
      <w:pPr>
        <w:pStyle w:val="Odstavekseznama"/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če bo naročnik seznanjen, da je pristojni državni organ pri izvajalcu ali podizvajalcu v času izvajanja pogodbe ugotovil najmanj dve kršitvi v zvezi s:</w:t>
      </w:r>
    </w:p>
    <w:p w14:paraId="2CFD2001" w14:textId="77777777" w:rsidR="00C00C7F" w:rsidRPr="00D02317" w:rsidRDefault="00C00C7F" w:rsidP="00C00C7F">
      <w:pPr>
        <w:pStyle w:val="Odstavekseznama"/>
        <w:numPr>
          <w:ilvl w:val="1"/>
          <w:numId w:val="2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plačilom za delo, </w:t>
      </w:r>
    </w:p>
    <w:p w14:paraId="05C19EB5" w14:textId="77777777" w:rsidR="00C00C7F" w:rsidRPr="00D02317" w:rsidRDefault="00C00C7F" w:rsidP="00C00C7F">
      <w:pPr>
        <w:pStyle w:val="Odstavekseznama"/>
        <w:numPr>
          <w:ilvl w:val="1"/>
          <w:numId w:val="2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delovnim časom, </w:t>
      </w:r>
    </w:p>
    <w:p w14:paraId="6FF23F25" w14:textId="77777777" w:rsidR="00C00C7F" w:rsidRPr="00D02317" w:rsidRDefault="00C00C7F" w:rsidP="00C00C7F">
      <w:pPr>
        <w:pStyle w:val="Odstavekseznama"/>
        <w:numPr>
          <w:ilvl w:val="1"/>
          <w:numId w:val="2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počitki, </w:t>
      </w:r>
    </w:p>
    <w:p w14:paraId="3B6D73E4" w14:textId="77777777" w:rsidR="00C00C7F" w:rsidRPr="00D02317" w:rsidRDefault="00C00C7F" w:rsidP="00C00C7F">
      <w:pPr>
        <w:pStyle w:val="Odstavekseznama"/>
        <w:numPr>
          <w:ilvl w:val="1"/>
          <w:numId w:val="2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opravljanjem dela na podlagi pogodb civilnega prava kljub obstoju elementov delovnega razmerja ali v zvezi z zaposlovanjem na črno in za kateri mu je bila s pravnomočno odločitvijo ali več pravnomočnimi odločitvami izrečena globa za prekršek,</w:t>
      </w:r>
    </w:p>
    <w:p w14:paraId="7103B8A2" w14:textId="77777777" w:rsidR="00C00C7F" w:rsidRPr="00D02317" w:rsidRDefault="00C00C7F" w:rsidP="00C00C7F">
      <w:p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in pod pogojem, da je od seznanitve s kršitvijo in do izteka veljavnosti pogodbe še najmanj šest mesecev oziroma če izvajalec nastopa s podizvajalcem pa tudi, če zaradi ugotovljene kršitve pri podizvajalcu izvajalec ne nadomesti ali zamenja tega podizvajalca, na način določen v skladu s 94. členom ZJN-3 in določili te pogodbe v roku 30 dni od seznanitve s kršitvijo. </w:t>
      </w:r>
    </w:p>
    <w:p w14:paraId="36CF11A5" w14:textId="77777777" w:rsidR="00C00C7F" w:rsidRPr="00D02317" w:rsidRDefault="00C00C7F" w:rsidP="00C00C7F">
      <w:pPr>
        <w:spacing w:line="0" w:lineRule="atLeast"/>
        <w:jc w:val="both"/>
      </w:pPr>
    </w:p>
    <w:p w14:paraId="40E4A4E8" w14:textId="77777777" w:rsidR="00C00C7F" w:rsidRPr="00D02317" w:rsidRDefault="00C00C7F" w:rsidP="00C00C7F">
      <w:p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V primeru izpolnitve okoliščine in pogojev iz prejšnjega odstavka se šteje, da je pogodba razvezana z dnem sklenitve nove pogodbe o izvedbi javnega naročila za predmetno naročilo. O datumu sklenitve nove pogodbe bo naročnik obvestil izvajalca.</w:t>
      </w:r>
    </w:p>
    <w:p w14:paraId="1E973A71" w14:textId="77777777" w:rsidR="00C00C7F" w:rsidRPr="00D02317" w:rsidRDefault="00C00C7F" w:rsidP="00C00C7F">
      <w:pPr>
        <w:jc w:val="both"/>
        <w:rPr>
          <w:rFonts w:ascii="Arial" w:hAnsi="Arial"/>
          <w:sz w:val="22"/>
        </w:rPr>
      </w:pPr>
    </w:p>
    <w:p w14:paraId="2AA9B294" w14:textId="77777777" w:rsidR="00C00C7F" w:rsidRPr="006F1426" w:rsidRDefault="00C00C7F" w:rsidP="00C00C7F">
      <w:p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Če naročnik v roku 30 dni od seznanitve s kršitvijo ne začne novega postopka javnega naročila, se šteje, da je pogodba razvezana trideseti dan od seznanitve s kršitvijo.</w:t>
      </w:r>
    </w:p>
    <w:p w14:paraId="4C7C829B" w14:textId="77777777" w:rsidR="00C00C7F" w:rsidRDefault="00C00C7F" w:rsidP="00E72090">
      <w:pPr>
        <w:jc w:val="both"/>
        <w:rPr>
          <w:rFonts w:ascii="Arial" w:hAnsi="Arial"/>
          <w:sz w:val="22"/>
        </w:rPr>
      </w:pPr>
    </w:p>
    <w:p w14:paraId="1DD7E5DF" w14:textId="77777777" w:rsidR="00C00C7F" w:rsidRDefault="00C00C7F" w:rsidP="00E72090">
      <w:pPr>
        <w:jc w:val="both"/>
        <w:rPr>
          <w:rFonts w:ascii="Arial" w:hAnsi="Arial"/>
          <w:sz w:val="22"/>
        </w:rPr>
      </w:pPr>
    </w:p>
    <w:p w14:paraId="40DB30AF" w14:textId="24E1F61D" w:rsidR="00C00C7F" w:rsidRPr="00750BF2" w:rsidRDefault="00C00C7F" w:rsidP="00750BF2">
      <w:pPr>
        <w:pStyle w:val="Odstavekseznama"/>
        <w:numPr>
          <w:ilvl w:val="0"/>
          <w:numId w:val="15"/>
        </w:numPr>
        <w:jc w:val="center"/>
        <w:rPr>
          <w:rFonts w:ascii="Arial" w:hAnsi="Arial"/>
          <w:b/>
          <w:sz w:val="22"/>
        </w:rPr>
      </w:pPr>
      <w:r w:rsidRPr="00750BF2">
        <w:rPr>
          <w:rFonts w:ascii="Arial" w:hAnsi="Arial"/>
          <w:b/>
          <w:sz w:val="22"/>
        </w:rPr>
        <w:t>člen</w:t>
      </w:r>
    </w:p>
    <w:p w14:paraId="5266EDB3" w14:textId="35A48A8D" w:rsidR="00205E1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Za vse, kar ni določeno s to pogodbo, veljajo določila Obligacijskega zakonika, Zakona o blagovnih rezervah in drugih predpisov. </w:t>
      </w:r>
    </w:p>
    <w:p w14:paraId="51B9C305" w14:textId="77777777" w:rsidR="00D9210A" w:rsidRPr="00E35E07" w:rsidRDefault="00D9210A" w:rsidP="00E72090">
      <w:pPr>
        <w:jc w:val="both"/>
        <w:rPr>
          <w:rFonts w:ascii="Arial" w:hAnsi="Arial"/>
          <w:sz w:val="22"/>
        </w:rPr>
      </w:pPr>
    </w:p>
    <w:p w14:paraId="5E7B6C3C" w14:textId="77777777" w:rsidR="00E72090" w:rsidRPr="00E35E07" w:rsidRDefault="00E72090" w:rsidP="00E273A7">
      <w:pPr>
        <w:numPr>
          <w:ilvl w:val="0"/>
          <w:numId w:val="15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3FF41655" w14:textId="5E7D3E4A" w:rsidR="00E72090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Pogodbeni stranki sta soglasni, da pogodba prične veljati z dnem, ko jo </w:t>
      </w:r>
      <w:r w:rsidR="006855C5" w:rsidRPr="00E35E07">
        <w:rPr>
          <w:rFonts w:ascii="Arial" w:hAnsi="Arial"/>
          <w:sz w:val="22"/>
        </w:rPr>
        <w:t>podpiše</w:t>
      </w:r>
      <w:r w:rsidR="006855C5">
        <w:rPr>
          <w:rFonts w:ascii="Arial" w:hAnsi="Arial"/>
          <w:sz w:val="22"/>
        </w:rPr>
        <w:t>jo</w:t>
      </w:r>
      <w:r w:rsidR="006855C5" w:rsidRPr="00E35E07">
        <w:rPr>
          <w:rFonts w:ascii="Arial" w:hAnsi="Arial"/>
          <w:sz w:val="22"/>
        </w:rPr>
        <w:t xml:space="preserve"> </w:t>
      </w:r>
      <w:r w:rsidR="006855C5">
        <w:rPr>
          <w:rFonts w:ascii="Arial" w:hAnsi="Arial"/>
          <w:sz w:val="22"/>
        </w:rPr>
        <w:t>vse tri</w:t>
      </w:r>
      <w:r w:rsidR="006855C5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pogodben</w:t>
      </w:r>
      <w:r w:rsidR="006855C5">
        <w:rPr>
          <w:rFonts w:ascii="Arial" w:hAnsi="Arial"/>
          <w:sz w:val="22"/>
        </w:rPr>
        <w:t>e</w:t>
      </w:r>
      <w:r w:rsidRPr="00E35E07">
        <w:rPr>
          <w:rFonts w:ascii="Arial" w:hAnsi="Arial"/>
          <w:sz w:val="22"/>
        </w:rPr>
        <w:t xml:space="preserve"> stranki.</w:t>
      </w:r>
      <w:r w:rsidR="00103AA4" w:rsidRPr="00E35E07">
        <w:rPr>
          <w:rFonts w:ascii="Arial" w:hAnsi="Arial"/>
          <w:sz w:val="22"/>
        </w:rPr>
        <w:t xml:space="preserve"> Če se pogodba podpiše v več jezikih, je merodajen slovenski tekst pogodbe.</w:t>
      </w:r>
    </w:p>
    <w:p w14:paraId="621DFEDB" w14:textId="02D20B51" w:rsidR="00C00C7F" w:rsidRDefault="00C00C7F" w:rsidP="00E72090">
      <w:pPr>
        <w:jc w:val="both"/>
        <w:rPr>
          <w:rFonts w:ascii="Arial" w:hAnsi="Arial"/>
          <w:sz w:val="22"/>
        </w:rPr>
      </w:pPr>
    </w:p>
    <w:p w14:paraId="2536D2EA" w14:textId="05CB96AF" w:rsidR="00C00C7F" w:rsidRDefault="00C00C7F" w:rsidP="00C00C7F">
      <w:pPr>
        <w:jc w:val="both"/>
        <w:rPr>
          <w:rFonts w:ascii="Arial" w:hAnsi="Arial"/>
          <w:sz w:val="22"/>
        </w:rPr>
      </w:pPr>
      <w:r w:rsidRPr="00750BF2">
        <w:rPr>
          <w:rFonts w:ascii="Arial" w:hAnsi="Arial"/>
          <w:sz w:val="22"/>
        </w:rPr>
        <w:t xml:space="preserve">Pogodba velja do izpolnitve vseh pogodbenih obveznosti </w:t>
      </w:r>
      <w:r w:rsidR="0016540C">
        <w:rPr>
          <w:rFonts w:ascii="Arial" w:hAnsi="Arial"/>
          <w:sz w:val="22"/>
        </w:rPr>
        <w:t>vseh</w:t>
      </w:r>
      <w:r w:rsidRPr="00750BF2">
        <w:rPr>
          <w:rFonts w:ascii="Arial" w:hAnsi="Arial"/>
          <w:sz w:val="22"/>
        </w:rPr>
        <w:t xml:space="preserve"> pogodbenih strank.</w:t>
      </w:r>
    </w:p>
    <w:p w14:paraId="1209A13C" w14:textId="77777777" w:rsidR="00205E10" w:rsidRPr="00E35E07" w:rsidRDefault="00205E10" w:rsidP="00E72090">
      <w:pPr>
        <w:jc w:val="both"/>
        <w:rPr>
          <w:rFonts w:ascii="Arial" w:hAnsi="Arial"/>
          <w:sz w:val="22"/>
        </w:rPr>
      </w:pPr>
    </w:p>
    <w:p w14:paraId="167B32EC" w14:textId="77777777" w:rsidR="00E72090" w:rsidRPr="00E35E07" w:rsidRDefault="00E72090" w:rsidP="00E273A7">
      <w:pPr>
        <w:numPr>
          <w:ilvl w:val="0"/>
          <w:numId w:val="15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0F5D3D16" w14:textId="0CC1B8AE" w:rsidR="00E7209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Pogodba je napisana v </w:t>
      </w:r>
      <w:r w:rsidR="003707B1">
        <w:rPr>
          <w:rFonts w:ascii="Arial" w:hAnsi="Arial"/>
          <w:sz w:val="22"/>
        </w:rPr>
        <w:t>šestih</w:t>
      </w:r>
      <w:r w:rsidR="006855C5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(</w:t>
      </w:r>
      <w:r w:rsidR="003707B1">
        <w:rPr>
          <w:rFonts w:ascii="Arial" w:hAnsi="Arial"/>
          <w:sz w:val="22"/>
        </w:rPr>
        <w:t>6</w:t>
      </w:r>
      <w:r w:rsidRPr="00E35E07">
        <w:rPr>
          <w:rFonts w:ascii="Arial" w:hAnsi="Arial"/>
          <w:sz w:val="22"/>
        </w:rPr>
        <w:t xml:space="preserve">) enakih izvodih, od katerih vsaka pogodbena stranka prejme po </w:t>
      </w:r>
      <w:r w:rsidR="003707B1">
        <w:rPr>
          <w:rFonts w:ascii="Arial" w:hAnsi="Arial"/>
          <w:sz w:val="22"/>
        </w:rPr>
        <w:t>dva</w:t>
      </w:r>
      <w:r w:rsidR="006855C5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(</w:t>
      </w:r>
      <w:r w:rsidR="003707B1">
        <w:rPr>
          <w:rFonts w:ascii="Arial" w:hAnsi="Arial"/>
          <w:sz w:val="22"/>
        </w:rPr>
        <w:t>2</w:t>
      </w:r>
      <w:r w:rsidRPr="00E35E07">
        <w:rPr>
          <w:rFonts w:ascii="Arial" w:hAnsi="Arial"/>
          <w:sz w:val="22"/>
        </w:rPr>
        <w:t>) izvod</w:t>
      </w:r>
      <w:r w:rsidR="003707B1">
        <w:rPr>
          <w:rFonts w:ascii="Arial" w:hAnsi="Arial"/>
          <w:sz w:val="22"/>
        </w:rPr>
        <w:t>a</w:t>
      </w:r>
      <w:r w:rsidRPr="00E35E07">
        <w:rPr>
          <w:rFonts w:ascii="Arial" w:hAnsi="Arial"/>
          <w:sz w:val="22"/>
        </w:rPr>
        <w:t>.</w:t>
      </w:r>
    </w:p>
    <w:p w14:paraId="06FD350F" w14:textId="77777777" w:rsidR="00E72090" w:rsidRDefault="00E72090" w:rsidP="00E72090">
      <w:pPr>
        <w:jc w:val="both"/>
        <w:rPr>
          <w:rFonts w:ascii="Arial" w:hAnsi="Arial"/>
          <w:sz w:val="22"/>
        </w:rPr>
      </w:pPr>
    </w:p>
    <w:p w14:paraId="3AE93F8A" w14:textId="77777777" w:rsidR="006040E6" w:rsidRDefault="006040E6"/>
    <w:tbl>
      <w:tblPr>
        <w:tblStyle w:val="Tabelamre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819"/>
      </w:tblGrid>
      <w:tr w:rsidR="00EC03D2" w14:paraId="21E22BAC" w14:textId="77777777" w:rsidTr="00750BF2">
        <w:tc>
          <w:tcPr>
            <w:tcW w:w="4395" w:type="dxa"/>
          </w:tcPr>
          <w:p w14:paraId="213768BA" w14:textId="7ED6A6B3" w:rsidR="00EC03D2" w:rsidRDefault="006855C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</w:t>
            </w:r>
            <w:r w:rsidR="00EC03D2" w:rsidRPr="00E35E07">
              <w:rPr>
                <w:rFonts w:ascii="Arial" w:hAnsi="Arial"/>
                <w:sz w:val="22"/>
              </w:rPr>
              <w:t>, dne __________</w:t>
            </w:r>
            <w:r w:rsidR="00EC03D2">
              <w:rPr>
                <w:rFonts w:ascii="Arial" w:hAnsi="Arial"/>
                <w:sz w:val="22"/>
              </w:rPr>
              <w:t>_</w:t>
            </w:r>
          </w:p>
          <w:p w14:paraId="65B96802" w14:textId="77777777" w:rsidR="00EC03D2" w:rsidRDefault="00EC03D2">
            <w:pPr>
              <w:rPr>
                <w:rFonts w:ascii="Arial" w:hAnsi="Arial"/>
                <w:sz w:val="22"/>
              </w:rPr>
            </w:pPr>
          </w:p>
          <w:p w14:paraId="14D7F6A9" w14:textId="77777777" w:rsidR="00EC03D2" w:rsidRDefault="00EC03D2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Številka: _________</w:t>
            </w:r>
            <w:r>
              <w:rPr>
                <w:rFonts w:ascii="Arial" w:hAnsi="Arial"/>
                <w:sz w:val="22"/>
              </w:rPr>
              <w:t>______</w:t>
            </w:r>
          </w:p>
          <w:p w14:paraId="3C1E7462" w14:textId="77777777" w:rsidR="00EC03D2" w:rsidRDefault="00EC03D2"/>
          <w:p w14:paraId="776395E9" w14:textId="77777777" w:rsidR="00EC03D2" w:rsidRDefault="00EC03D2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IZVAJALEC</w:t>
            </w:r>
          </w:p>
          <w:p w14:paraId="427B0255" w14:textId="77777777" w:rsidR="00EC03D2" w:rsidRDefault="00EC03D2"/>
        </w:tc>
        <w:tc>
          <w:tcPr>
            <w:tcW w:w="4819" w:type="dxa"/>
          </w:tcPr>
          <w:p w14:paraId="041545EF" w14:textId="77777777" w:rsidR="00EC03D2" w:rsidRDefault="00EC03D2" w:rsidP="00EC03D2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Ljubljana, dne __________</w:t>
            </w:r>
            <w:r>
              <w:rPr>
                <w:rFonts w:ascii="Arial" w:hAnsi="Arial"/>
                <w:sz w:val="22"/>
              </w:rPr>
              <w:t>_</w:t>
            </w:r>
          </w:p>
          <w:p w14:paraId="3F288724" w14:textId="77777777" w:rsidR="00EC03D2" w:rsidRDefault="00EC03D2" w:rsidP="00EC03D2">
            <w:pPr>
              <w:rPr>
                <w:rFonts w:ascii="Arial" w:hAnsi="Arial"/>
                <w:sz w:val="22"/>
              </w:rPr>
            </w:pPr>
          </w:p>
          <w:p w14:paraId="10D53517" w14:textId="77777777" w:rsidR="00EC03D2" w:rsidRDefault="00EC03D2" w:rsidP="00EC03D2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Številka: _________</w:t>
            </w:r>
            <w:r>
              <w:rPr>
                <w:rFonts w:ascii="Arial" w:hAnsi="Arial"/>
                <w:sz w:val="22"/>
              </w:rPr>
              <w:t>______</w:t>
            </w:r>
          </w:p>
          <w:p w14:paraId="5E6271FE" w14:textId="77777777" w:rsidR="00EC03D2" w:rsidRDefault="00EC03D2" w:rsidP="00EC03D2"/>
          <w:p w14:paraId="01BC17C9" w14:textId="77777777" w:rsidR="00EC03D2" w:rsidRDefault="00EC03D2" w:rsidP="00EC03D2">
            <w:pPr>
              <w:pStyle w:val="Naslov2"/>
              <w:jc w:val="left"/>
              <w:rPr>
                <w:rFonts w:ascii="Arial" w:hAnsi="Arial"/>
                <w:b w:val="0"/>
                <w:sz w:val="22"/>
              </w:rPr>
            </w:pPr>
            <w:r w:rsidRPr="00EC03D2">
              <w:rPr>
                <w:rFonts w:ascii="Arial" w:hAnsi="Arial"/>
                <w:b w:val="0"/>
                <w:sz w:val="22"/>
              </w:rPr>
              <w:t>ZAVOD REPUBLIKE SLOVENIJE ZA BLAGOVNE REZERVE</w:t>
            </w:r>
          </w:p>
          <w:p w14:paraId="27E92CD3" w14:textId="77777777" w:rsidR="006855C5" w:rsidRDefault="006855C5" w:rsidP="006855C5">
            <w:pPr>
              <w:rPr>
                <w:rFonts w:ascii="Arial" w:hAnsi="Arial"/>
                <w:sz w:val="22"/>
              </w:rPr>
            </w:pPr>
          </w:p>
          <w:p w14:paraId="376953FA" w14:textId="77777777" w:rsidR="006855C5" w:rsidRDefault="006855C5" w:rsidP="006855C5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Anton Zakrajšek</w:t>
            </w:r>
          </w:p>
          <w:p w14:paraId="5EC76693" w14:textId="77777777" w:rsidR="006855C5" w:rsidRPr="006855C5" w:rsidRDefault="006855C5" w:rsidP="006855C5">
            <w:pPr>
              <w:rPr>
                <w:rFonts w:ascii="Arial" w:hAnsi="Arial"/>
                <w:sz w:val="22"/>
              </w:rPr>
            </w:pPr>
            <w:r w:rsidRPr="006855C5">
              <w:rPr>
                <w:rFonts w:ascii="Arial" w:hAnsi="Arial"/>
                <w:sz w:val="22"/>
              </w:rPr>
              <w:t>Direktor</w:t>
            </w:r>
          </w:p>
          <w:p w14:paraId="22B6FD8E" w14:textId="77777777" w:rsidR="00EC03D2" w:rsidRDefault="00EC03D2"/>
          <w:p w14:paraId="6129F67E" w14:textId="77777777" w:rsidR="006855C5" w:rsidRDefault="006855C5"/>
        </w:tc>
      </w:tr>
      <w:tr w:rsidR="006855C5" w14:paraId="0941071F" w14:textId="77777777" w:rsidTr="00750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CB22E89" w14:textId="77777777" w:rsidR="006855C5" w:rsidRDefault="006855C5" w:rsidP="006855C5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AB041CB" w14:textId="77777777" w:rsidR="006855C5" w:rsidRDefault="006855C5" w:rsidP="004F11C2">
            <w:pPr>
              <w:rPr>
                <w:rFonts w:ascii="Arial" w:hAnsi="Arial"/>
                <w:sz w:val="22"/>
                <w:szCs w:val="22"/>
              </w:rPr>
            </w:pPr>
          </w:p>
          <w:p w14:paraId="36D8E4AF" w14:textId="77777777" w:rsidR="006855C5" w:rsidRPr="006855C5" w:rsidRDefault="006855C5" w:rsidP="004F11C2">
            <w:pPr>
              <w:rPr>
                <w:rFonts w:ascii="Arial" w:hAnsi="Arial"/>
                <w:sz w:val="22"/>
                <w:szCs w:val="22"/>
              </w:rPr>
            </w:pPr>
            <w:r w:rsidRPr="006855C5">
              <w:rPr>
                <w:rFonts w:ascii="Arial" w:hAnsi="Arial"/>
                <w:sz w:val="22"/>
                <w:szCs w:val="22"/>
              </w:rPr>
              <w:t>Brestanica, dne ___________</w:t>
            </w:r>
          </w:p>
          <w:p w14:paraId="39C9E28B" w14:textId="77777777" w:rsidR="006855C5" w:rsidRPr="006855C5" w:rsidRDefault="006855C5" w:rsidP="004F11C2">
            <w:pPr>
              <w:rPr>
                <w:rFonts w:ascii="Arial" w:hAnsi="Arial"/>
                <w:sz w:val="22"/>
                <w:szCs w:val="22"/>
              </w:rPr>
            </w:pPr>
          </w:p>
          <w:p w14:paraId="1104C797" w14:textId="77777777" w:rsidR="006855C5" w:rsidRPr="006855C5" w:rsidRDefault="006855C5" w:rsidP="004F11C2">
            <w:pPr>
              <w:rPr>
                <w:rFonts w:ascii="Arial" w:hAnsi="Arial"/>
                <w:sz w:val="22"/>
                <w:szCs w:val="22"/>
              </w:rPr>
            </w:pPr>
            <w:r w:rsidRPr="006855C5">
              <w:rPr>
                <w:rFonts w:ascii="Arial" w:hAnsi="Arial"/>
                <w:sz w:val="22"/>
                <w:szCs w:val="22"/>
              </w:rPr>
              <w:t>Številka: _______________</w:t>
            </w:r>
          </w:p>
          <w:p w14:paraId="7F699E34" w14:textId="77777777" w:rsidR="006855C5" w:rsidRPr="006855C5" w:rsidRDefault="006855C5" w:rsidP="004F11C2">
            <w:pPr>
              <w:rPr>
                <w:sz w:val="22"/>
                <w:szCs w:val="22"/>
              </w:rPr>
            </w:pPr>
          </w:p>
          <w:p w14:paraId="11E7337E" w14:textId="77777777" w:rsidR="006855C5" w:rsidRPr="006855C5" w:rsidRDefault="006855C5" w:rsidP="004F11C2">
            <w:pPr>
              <w:pStyle w:val="Naslov2"/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 w:rsidRPr="006855C5">
              <w:rPr>
                <w:rFonts w:ascii="Arial" w:hAnsi="Arial"/>
                <w:b w:val="0"/>
                <w:sz w:val="22"/>
                <w:szCs w:val="22"/>
              </w:rPr>
              <w:t>TERMOELEKTRARNA BRESTANICA d. o. o.</w:t>
            </w:r>
          </w:p>
          <w:p w14:paraId="6DAF3353" w14:textId="77777777" w:rsidR="006855C5" w:rsidRPr="006855C5" w:rsidRDefault="006855C5" w:rsidP="004F11C2">
            <w:pPr>
              <w:rPr>
                <w:sz w:val="22"/>
                <w:szCs w:val="22"/>
              </w:rPr>
            </w:pPr>
          </w:p>
          <w:p w14:paraId="7550ED16" w14:textId="77777777" w:rsidR="006855C5" w:rsidRPr="006855C5" w:rsidRDefault="006855C5" w:rsidP="004F11C2">
            <w:pPr>
              <w:rPr>
                <w:rFonts w:ascii="Arial" w:hAnsi="Arial" w:cs="Arial"/>
                <w:sz w:val="22"/>
                <w:szCs w:val="22"/>
              </w:rPr>
            </w:pPr>
            <w:r w:rsidRPr="006855C5">
              <w:rPr>
                <w:rFonts w:ascii="Arial" w:hAnsi="Arial" w:cs="Arial"/>
                <w:sz w:val="22"/>
                <w:szCs w:val="22"/>
              </w:rPr>
              <w:t>Tomislav Malgaj</w:t>
            </w:r>
          </w:p>
          <w:p w14:paraId="3CA46199" w14:textId="77777777" w:rsidR="006855C5" w:rsidRDefault="006855C5" w:rsidP="004F11C2">
            <w:r w:rsidRPr="006855C5">
              <w:rPr>
                <w:rFonts w:ascii="Arial" w:hAnsi="Arial" w:cs="Arial"/>
                <w:sz w:val="22"/>
                <w:szCs w:val="22"/>
              </w:rPr>
              <w:t>Direktor</w:t>
            </w:r>
          </w:p>
        </w:tc>
      </w:tr>
    </w:tbl>
    <w:p w14:paraId="1EBAF041" w14:textId="77777777" w:rsidR="00EC03D2" w:rsidRPr="00E35E07" w:rsidRDefault="00EC03D2"/>
    <w:sectPr w:rsidR="00EC03D2" w:rsidRPr="00E35E07" w:rsidSect="00D26558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2A651" w14:textId="77777777" w:rsidR="00914934" w:rsidRDefault="00914934">
      <w:r>
        <w:separator/>
      </w:r>
    </w:p>
  </w:endnote>
  <w:endnote w:type="continuationSeparator" w:id="0">
    <w:p w14:paraId="3C2250E5" w14:textId="77777777" w:rsidR="00914934" w:rsidRDefault="00914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68F81" w14:textId="2ADEBF10" w:rsidR="00E72090" w:rsidRDefault="008168E1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E72090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B12785">
      <w:rPr>
        <w:rStyle w:val="tevilkastrani"/>
        <w:noProof/>
      </w:rPr>
      <w:t>6</w:t>
    </w:r>
    <w:r>
      <w:rPr>
        <w:rStyle w:val="tevilkastrani"/>
      </w:rPr>
      <w:fldChar w:fldCharType="end"/>
    </w:r>
  </w:p>
  <w:p w14:paraId="3AAC06F4" w14:textId="77777777" w:rsidR="00E72090" w:rsidRDefault="00E7209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22D64" w14:textId="77777777" w:rsidR="00914934" w:rsidRDefault="00914934">
      <w:r>
        <w:separator/>
      </w:r>
    </w:p>
  </w:footnote>
  <w:footnote w:type="continuationSeparator" w:id="0">
    <w:p w14:paraId="4310FC1D" w14:textId="77777777" w:rsidR="00914934" w:rsidRDefault="00914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13B99" w14:textId="77777777" w:rsidR="00E72090" w:rsidRDefault="00E72090">
    <w:pPr>
      <w:pStyle w:val="Glava"/>
      <w:rPr>
        <w:rFonts w:ascii="Arial" w:hAnsi="Arial"/>
        <w:b/>
        <w:i/>
      </w:rPr>
    </w:pPr>
    <w:r>
      <w:tab/>
    </w:r>
    <w:r>
      <w:tab/>
    </w:r>
    <w:r>
      <w:rPr>
        <w:rFonts w:ascii="Arial" w:hAnsi="Arial"/>
        <w:b/>
        <w:i/>
      </w:rPr>
      <w:t xml:space="preserve">Priloga </w:t>
    </w:r>
    <w:r w:rsidR="00EC03D2">
      <w:rPr>
        <w:rFonts w:ascii="Arial" w:hAnsi="Arial"/>
        <w:b/>
        <w:i/>
      </w:rPr>
      <w:t>5</w:t>
    </w:r>
  </w:p>
  <w:p w14:paraId="79B828EE" w14:textId="77777777" w:rsidR="00645411" w:rsidRDefault="00645411">
    <w:pPr>
      <w:pStyle w:val="Glava"/>
      <w:rPr>
        <w:rFonts w:ascii="Arial" w:hAnsi="Arial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67A29"/>
    <w:multiLevelType w:val="hybridMultilevel"/>
    <w:tmpl w:val="DDC20F02"/>
    <w:lvl w:ilvl="0" w:tplc="0424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C2348"/>
    <w:multiLevelType w:val="hybridMultilevel"/>
    <w:tmpl w:val="DF80D3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D2989"/>
    <w:multiLevelType w:val="hybridMultilevel"/>
    <w:tmpl w:val="5F6635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3302A1"/>
    <w:multiLevelType w:val="hybridMultilevel"/>
    <w:tmpl w:val="119ABB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FA18A8"/>
    <w:multiLevelType w:val="hybridMultilevel"/>
    <w:tmpl w:val="91DC396E"/>
    <w:lvl w:ilvl="0" w:tplc="2C341FF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A5081A"/>
    <w:multiLevelType w:val="hybridMultilevel"/>
    <w:tmpl w:val="88021F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A80888"/>
    <w:multiLevelType w:val="hybridMultilevel"/>
    <w:tmpl w:val="BC64FE12"/>
    <w:lvl w:ilvl="0" w:tplc="9744A8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14201"/>
    <w:multiLevelType w:val="hybridMultilevel"/>
    <w:tmpl w:val="A0708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233C4"/>
    <w:multiLevelType w:val="hybridMultilevel"/>
    <w:tmpl w:val="8EDAAA6A"/>
    <w:lvl w:ilvl="0" w:tplc="E09AFA3C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CF1B1C"/>
    <w:multiLevelType w:val="hybridMultilevel"/>
    <w:tmpl w:val="B00426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9C2983"/>
    <w:multiLevelType w:val="hybridMultilevel"/>
    <w:tmpl w:val="9B5EF428"/>
    <w:lvl w:ilvl="0" w:tplc="1256BDE6">
      <w:start w:val="1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320922"/>
    <w:multiLevelType w:val="hybridMultilevel"/>
    <w:tmpl w:val="1DA220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74D87"/>
    <w:multiLevelType w:val="hybridMultilevel"/>
    <w:tmpl w:val="055E67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0"/>
  </w:num>
  <w:num w:numId="5">
    <w:abstractNumId w:val="12"/>
  </w:num>
  <w:num w:numId="6">
    <w:abstractNumId w:val="13"/>
  </w:num>
  <w:num w:numId="7">
    <w:abstractNumId w:val="3"/>
  </w:num>
  <w:num w:numId="8">
    <w:abstractNumId w:val="8"/>
  </w:num>
  <w:num w:numId="9">
    <w:abstractNumId w:val="15"/>
  </w:num>
  <w:num w:numId="10">
    <w:abstractNumId w:val="1"/>
  </w:num>
  <w:num w:numId="11">
    <w:abstractNumId w:val="9"/>
  </w:num>
  <w:num w:numId="12">
    <w:abstractNumId w:val="5"/>
  </w:num>
  <w:num w:numId="13">
    <w:abstractNumId w:val="7"/>
  </w:num>
  <w:num w:numId="14">
    <w:abstractNumId w:val="4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090"/>
    <w:rsid w:val="00001CB0"/>
    <w:rsid w:val="000021DE"/>
    <w:rsid w:val="00004D5A"/>
    <w:rsid w:val="000057C6"/>
    <w:rsid w:val="00020092"/>
    <w:rsid w:val="00027C36"/>
    <w:rsid w:val="00030C30"/>
    <w:rsid w:val="00032698"/>
    <w:rsid w:val="00037863"/>
    <w:rsid w:val="000408D8"/>
    <w:rsid w:val="00052A32"/>
    <w:rsid w:val="00055F70"/>
    <w:rsid w:val="0006360A"/>
    <w:rsid w:val="000637CE"/>
    <w:rsid w:val="0006482F"/>
    <w:rsid w:val="00065C5A"/>
    <w:rsid w:val="000728D4"/>
    <w:rsid w:val="00076817"/>
    <w:rsid w:val="00077623"/>
    <w:rsid w:val="00080872"/>
    <w:rsid w:val="000808D2"/>
    <w:rsid w:val="00083991"/>
    <w:rsid w:val="000862E7"/>
    <w:rsid w:val="000958AC"/>
    <w:rsid w:val="00095B8E"/>
    <w:rsid w:val="0009714F"/>
    <w:rsid w:val="000A03A6"/>
    <w:rsid w:val="000A1B2E"/>
    <w:rsid w:val="000A27D2"/>
    <w:rsid w:val="000A42E5"/>
    <w:rsid w:val="000A6AFA"/>
    <w:rsid w:val="000B0024"/>
    <w:rsid w:val="000B0637"/>
    <w:rsid w:val="000B3720"/>
    <w:rsid w:val="000B6A17"/>
    <w:rsid w:val="000B6CF6"/>
    <w:rsid w:val="000C5FEF"/>
    <w:rsid w:val="000D44E4"/>
    <w:rsid w:val="000D4AC1"/>
    <w:rsid w:val="000D524B"/>
    <w:rsid w:val="000E30AA"/>
    <w:rsid w:val="000E3591"/>
    <w:rsid w:val="000E7831"/>
    <w:rsid w:val="00103AA4"/>
    <w:rsid w:val="00111C66"/>
    <w:rsid w:val="001148F9"/>
    <w:rsid w:val="00115B72"/>
    <w:rsid w:val="00122244"/>
    <w:rsid w:val="001229D9"/>
    <w:rsid w:val="00127EAE"/>
    <w:rsid w:val="00131B03"/>
    <w:rsid w:val="00133C6D"/>
    <w:rsid w:val="00134945"/>
    <w:rsid w:val="0013738F"/>
    <w:rsid w:val="001423AC"/>
    <w:rsid w:val="00144EB3"/>
    <w:rsid w:val="001460F2"/>
    <w:rsid w:val="00150705"/>
    <w:rsid w:val="0015162C"/>
    <w:rsid w:val="00151CA9"/>
    <w:rsid w:val="00154385"/>
    <w:rsid w:val="00156F8F"/>
    <w:rsid w:val="0016254B"/>
    <w:rsid w:val="001649C3"/>
    <w:rsid w:val="0016540C"/>
    <w:rsid w:val="0018171E"/>
    <w:rsid w:val="00187203"/>
    <w:rsid w:val="00197F8B"/>
    <w:rsid w:val="001A02C5"/>
    <w:rsid w:val="001A2D38"/>
    <w:rsid w:val="001A4BA9"/>
    <w:rsid w:val="001A6472"/>
    <w:rsid w:val="001B0C5D"/>
    <w:rsid w:val="001C06CD"/>
    <w:rsid w:val="001C2F1F"/>
    <w:rsid w:val="001C5694"/>
    <w:rsid w:val="001C6755"/>
    <w:rsid w:val="001C774E"/>
    <w:rsid w:val="001D119F"/>
    <w:rsid w:val="001D151A"/>
    <w:rsid w:val="001E3850"/>
    <w:rsid w:val="001E4ED2"/>
    <w:rsid w:val="001E753B"/>
    <w:rsid w:val="001F4829"/>
    <w:rsid w:val="00205E10"/>
    <w:rsid w:val="00205EAA"/>
    <w:rsid w:val="00207CF1"/>
    <w:rsid w:val="002104AB"/>
    <w:rsid w:val="00215D43"/>
    <w:rsid w:val="00223F71"/>
    <w:rsid w:val="0023405C"/>
    <w:rsid w:val="00235AF4"/>
    <w:rsid w:val="00237807"/>
    <w:rsid w:val="0024238F"/>
    <w:rsid w:val="0025578B"/>
    <w:rsid w:val="0027659A"/>
    <w:rsid w:val="00283FD5"/>
    <w:rsid w:val="002868D6"/>
    <w:rsid w:val="00290149"/>
    <w:rsid w:val="00290943"/>
    <w:rsid w:val="002A5E5B"/>
    <w:rsid w:val="002A6557"/>
    <w:rsid w:val="002B752B"/>
    <w:rsid w:val="002C25BD"/>
    <w:rsid w:val="002C45D5"/>
    <w:rsid w:val="002D7055"/>
    <w:rsid w:val="002D781A"/>
    <w:rsid w:val="002E046F"/>
    <w:rsid w:val="002E6DC9"/>
    <w:rsid w:val="002F10A5"/>
    <w:rsid w:val="002F391C"/>
    <w:rsid w:val="002F4E82"/>
    <w:rsid w:val="00313900"/>
    <w:rsid w:val="003248CF"/>
    <w:rsid w:val="0033068C"/>
    <w:rsid w:val="003306B2"/>
    <w:rsid w:val="00331869"/>
    <w:rsid w:val="0033762A"/>
    <w:rsid w:val="00353286"/>
    <w:rsid w:val="003562B7"/>
    <w:rsid w:val="00357A84"/>
    <w:rsid w:val="0036633F"/>
    <w:rsid w:val="003707B1"/>
    <w:rsid w:val="003712BC"/>
    <w:rsid w:val="00373574"/>
    <w:rsid w:val="00380860"/>
    <w:rsid w:val="00382E01"/>
    <w:rsid w:val="003A35F3"/>
    <w:rsid w:val="003B086A"/>
    <w:rsid w:val="003B1B74"/>
    <w:rsid w:val="003C5154"/>
    <w:rsid w:val="003C71B7"/>
    <w:rsid w:val="003D32C0"/>
    <w:rsid w:val="003D462D"/>
    <w:rsid w:val="003D5316"/>
    <w:rsid w:val="003D57D3"/>
    <w:rsid w:val="00403BBB"/>
    <w:rsid w:val="0040488A"/>
    <w:rsid w:val="00411381"/>
    <w:rsid w:val="00416700"/>
    <w:rsid w:val="004172A7"/>
    <w:rsid w:val="00431732"/>
    <w:rsid w:val="00431B10"/>
    <w:rsid w:val="00431F07"/>
    <w:rsid w:val="00433E6A"/>
    <w:rsid w:val="00436C7E"/>
    <w:rsid w:val="00441A55"/>
    <w:rsid w:val="00446908"/>
    <w:rsid w:val="004522FB"/>
    <w:rsid w:val="00460283"/>
    <w:rsid w:val="004632A0"/>
    <w:rsid w:val="0046406C"/>
    <w:rsid w:val="00466224"/>
    <w:rsid w:val="00466292"/>
    <w:rsid w:val="004720F4"/>
    <w:rsid w:val="00476974"/>
    <w:rsid w:val="0048331D"/>
    <w:rsid w:val="00490846"/>
    <w:rsid w:val="00491E3C"/>
    <w:rsid w:val="00493E16"/>
    <w:rsid w:val="004A0BD3"/>
    <w:rsid w:val="004A1A98"/>
    <w:rsid w:val="004A28FD"/>
    <w:rsid w:val="004B76CC"/>
    <w:rsid w:val="004B7AD4"/>
    <w:rsid w:val="004C2BA0"/>
    <w:rsid w:val="004C5DCA"/>
    <w:rsid w:val="004C5F1D"/>
    <w:rsid w:val="004D2F5D"/>
    <w:rsid w:val="004D4901"/>
    <w:rsid w:val="004D56EB"/>
    <w:rsid w:val="004D64F8"/>
    <w:rsid w:val="004E33BC"/>
    <w:rsid w:val="004E3910"/>
    <w:rsid w:val="004E4349"/>
    <w:rsid w:val="004E714B"/>
    <w:rsid w:val="004F0C2B"/>
    <w:rsid w:val="004F7011"/>
    <w:rsid w:val="004F781B"/>
    <w:rsid w:val="00506E6E"/>
    <w:rsid w:val="005105CC"/>
    <w:rsid w:val="00510C71"/>
    <w:rsid w:val="00513412"/>
    <w:rsid w:val="00515E21"/>
    <w:rsid w:val="00521AC3"/>
    <w:rsid w:val="0052672F"/>
    <w:rsid w:val="00532190"/>
    <w:rsid w:val="005347FB"/>
    <w:rsid w:val="005431A6"/>
    <w:rsid w:val="00543B11"/>
    <w:rsid w:val="005443BC"/>
    <w:rsid w:val="00560202"/>
    <w:rsid w:val="00562192"/>
    <w:rsid w:val="00570696"/>
    <w:rsid w:val="005732E2"/>
    <w:rsid w:val="0057366E"/>
    <w:rsid w:val="00573C7B"/>
    <w:rsid w:val="00574420"/>
    <w:rsid w:val="00584F8D"/>
    <w:rsid w:val="00587D7F"/>
    <w:rsid w:val="00595377"/>
    <w:rsid w:val="00595AD7"/>
    <w:rsid w:val="005977C8"/>
    <w:rsid w:val="00597E02"/>
    <w:rsid w:val="005A77E9"/>
    <w:rsid w:val="005C387E"/>
    <w:rsid w:val="005C38E9"/>
    <w:rsid w:val="005D029E"/>
    <w:rsid w:val="005D09AD"/>
    <w:rsid w:val="005D433D"/>
    <w:rsid w:val="005E1508"/>
    <w:rsid w:val="005E4059"/>
    <w:rsid w:val="005E53D5"/>
    <w:rsid w:val="005F17A7"/>
    <w:rsid w:val="005F50B1"/>
    <w:rsid w:val="005F7195"/>
    <w:rsid w:val="005F78E2"/>
    <w:rsid w:val="00603D39"/>
    <w:rsid w:val="006040E6"/>
    <w:rsid w:val="006061B0"/>
    <w:rsid w:val="00606770"/>
    <w:rsid w:val="006124A6"/>
    <w:rsid w:val="00613F17"/>
    <w:rsid w:val="00624200"/>
    <w:rsid w:val="006278FF"/>
    <w:rsid w:val="00630132"/>
    <w:rsid w:val="00630AB7"/>
    <w:rsid w:val="006367F2"/>
    <w:rsid w:val="006400D3"/>
    <w:rsid w:val="00642935"/>
    <w:rsid w:val="0064497C"/>
    <w:rsid w:val="00644D81"/>
    <w:rsid w:val="00645411"/>
    <w:rsid w:val="006459AB"/>
    <w:rsid w:val="006471F6"/>
    <w:rsid w:val="006473F8"/>
    <w:rsid w:val="006503C1"/>
    <w:rsid w:val="00653C55"/>
    <w:rsid w:val="00657EF9"/>
    <w:rsid w:val="006602DA"/>
    <w:rsid w:val="00661EBE"/>
    <w:rsid w:val="00663930"/>
    <w:rsid w:val="00670AD4"/>
    <w:rsid w:val="006734D8"/>
    <w:rsid w:val="00674222"/>
    <w:rsid w:val="00675142"/>
    <w:rsid w:val="00681B65"/>
    <w:rsid w:val="006839A5"/>
    <w:rsid w:val="006855C5"/>
    <w:rsid w:val="006862C4"/>
    <w:rsid w:val="00686A42"/>
    <w:rsid w:val="006917C8"/>
    <w:rsid w:val="0069259F"/>
    <w:rsid w:val="006958CB"/>
    <w:rsid w:val="006A1A07"/>
    <w:rsid w:val="006A2CEA"/>
    <w:rsid w:val="006A329F"/>
    <w:rsid w:val="006B2078"/>
    <w:rsid w:val="006B65FB"/>
    <w:rsid w:val="006D001B"/>
    <w:rsid w:val="006D13D3"/>
    <w:rsid w:val="006D4D91"/>
    <w:rsid w:val="006E0395"/>
    <w:rsid w:val="006E0FFB"/>
    <w:rsid w:val="006E6C8B"/>
    <w:rsid w:val="006F094C"/>
    <w:rsid w:val="006F0D62"/>
    <w:rsid w:val="007021E3"/>
    <w:rsid w:val="00713AD6"/>
    <w:rsid w:val="00713E32"/>
    <w:rsid w:val="00716970"/>
    <w:rsid w:val="0072078D"/>
    <w:rsid w:val="00720F31"/>
    <w:rsid w:val="007245BC"/>
    <w:rsid w:val="00724CA7"/>
    <w:rsid w:val="0072682B"/>
    <w:rsid w:val="007306A0"/>
    <w:rsid w:val="00731212"/>
    <w:rsid w:val="00732715"/>
    <w:rsid w:val="0073327C"/>
    <w:rsid w:val="007444EF"/>
    <w:rsid w:val="007508B2"/>
    <w:rsid w:val="00750BF2"/>
    <w:rsid w:val="00754F86"/>
    <w:rsid w:val="0076190D"/>
    <w:rsid w:val="00766EB5"/>
    <w:rsid w:val="00767088"/>
    <w:rsid w:val="00767550"/>
    <w:rsid w:val="00770E1B"/>
    <w:rsid w:val="00775AB9"/>
    <w:rsid w:val="00783946"/>
    <w:rsid w:val="0078495D"/>
    <w:rsid w:val="007B36DE"/>
    <w:rsid w:val="007B7ACA"/>
    <w:rsid w:val="007C0497"/>
    <w:rsid w:val="007C194B"/>
    <w:rsid w:val="007C5AF0"/>
    <w:rsid w:val="007D631F"/>
    <w:rsid w:val="007F1EE3"/>
    <w:rsid w:val="007F6D51"/>
    <w:rsid w:val="007F7053"/>
    <w:rsid w:val="00805ABF"/>
    <w:rsid w:val="008117EE"/>
    <w:rsid w:val="008168E1"/>
    <w:rsid w:val="00824569"/>
    <w:rsid w:val="008259E0"/>
    <w:rsid w:val="00827E7B"/>
    <w:rsid w:val="00835075"/>
    <w:rsid w:val="008361B6"/>
    <w:rsid w:val="0084107A"/>
    <w:rsid w:val="0087007A"/>
    <w:rsid w:val="00875A82"/>
    <w:rsid w:val="00877F80"/>
    <w:rsid w:val="00882AF4"/>
    <w:rsid w:val="008860AD"/>
    <w:rsid w:val="00891460"/>
    <w:rsid w:val="00892663"/>
    <w:rsid w:val="008A2C6C"/>
    <w:rsid w:val="008A3495"/>
    <w:rsid w:val="008A4A4F"/>
    <w:rsid w:val="008A6CDC"/>
    <w:rsid w:val="008A7871"/>
    <w:rsid w:val="008B25CB"/>
    <w:rsid w:val="008B75E7"/>
    <w:rsid w:val="008C54D4"/>
    <w:rsid w:val="008D10BD"/>
    <w:rsid w:val="008D28F0"/>
    <w:rsid w:val="008E5449"/>
    <w:rsid w:val="008F568C"/>
    <w:rsid w:val="00901BFC"/>
    <w:rsid w:val="00901D44"/>
    <w:rsid w:val="00904358"/>
    <w:rsid w:val="00914934"/>
    <w:rsid w:val="00921197"/>
    <w:rsid w:val="00925D58"/>
    <w:rsid w:val="0093113A"/>
    <w:rsid w:val="00933F75"/>
    <w:rsid w:val="00943EAC"/>
    <w:rsid w:val="00944066"/>
    <w:rsid w:val="009454DD"/>
    <w:rsid w:val="009459F8"/>
    <w:rsid w:val="00955EC0"/>
    <w:rsid w:val="00955FA7"/>
    <w:rsid w:val="009570F7"/>
    <w:rsid w:val="00964A4F"/>
    <w:rsid w:val="00965767"/>
    <w:rsid w:val="00967841"/>
    <w:rsid w:val="00970249"/>
    <w:rsid w:val="00974BFF"/>
    <w:rsid w:val="00976A9C"/>
    <w:rsid w:val="009801BA"/>
    <w:rsid w:val="009807E0"/>
    <w:rsid w:val="00981A14"/>
    <w:rsid w:val="00984E83"/>
    <w:rsid w:val="009857E4"/>
    <w:rsid w:val="00990433"/>
    <w:rsid w:val="00993B47"/>
    <w:rsid w:val="00994F10"/>
    <w:rsid w:val="00994F40"/>
    <w:rsid w:val="009956A8"/>
    <w:rsid w:val="00996EA9"/>
    <w:rsid w:val="00996F50"/>
    <w:rsid w:val="009A60D1"/>
    <w:rsid w:val="009B0909"/>
    <w:rsid w:val="009C0F3E"/>
    <w:rsid w:val="009C5309"/>
    <w:rsid w:val="009D4C26"/>
    <w:rsid w:val="009D6D3D"/>
    <w:rsid w:val="009F2248"/>
    <w:rsid w:val="009F4D9F"/>
    <w:rsid w:val="009F66B0"/>
    <w:rsid w:val="00A02C6D"/>
    <w:rsid w:val="00A044C0"/>
    <w:rsid w:val="00A047FD"/>
    <w:rsid w:val="00A04F82"/>
    <w:rsid w:val="00A0746D"/>
    <w:rsid w:val="00A11F8C"/>
    <w:rsid w:val="00A15580"/>
    <w:rsid w:val="00A15610"/>
    <w:rsid w:val="00A177B8"/>
    <w:rsid w:val="00A222A2"/>
    <w:rsid w:val="00A228D7"/>
    <w:rsid w:val="00A23AD0"/>
    <w:rsid w:val="00A30C74"/>
    <w:rsid w:val="00A36D63"/>
    <w:rsid w:val="00A51455"/>
    <w:rsid w:val="00A52260"/>
    <w:rsid w:val="00A55779"/>
    <w:rsid w:val="00A66CD9"/>
    <w:rsid w:val="00A760AF"/>
    <w:rsid w:val="00A7696D"/>
    <w:rsid w:val="00A83947"/>
    <w:rsid w:val="00A9168C"/>
    <w:rsid w:val="00A97D1A"/>
    <w:rsid w:val="00AB0047"/>
    <w:rsid w:val="00AB0569"/>
    <w:rsid w:val="00AB5442"/>
    <w:rsid w:val="00AC6B0B"/>
    <w:rsid w:val="00AC6C5C"/>
    <w:rsid w:val="00AD2DD0"/>
    <w:rsid w:val="00AD3E3D"/>
    <w:rsid w:val="00AD490F"/>
    <w:rsid w:val="00AD7DC0"/>
    <w:rsid w:val="00AE50F7"/>
    <w:rsid w:val="00AE514D"/>
    <w:rsid w:val="00AE5A5A"/>
    <w:rsid w:val="00AE6036"/>
    <w:rsid w:val="00AF3691"/>
    <w:rsid w:val="00AF38A9"/>
    <w:rsid w:val="00AF7BEF"/>
    <w:rsid w:val="00B02704"/>
    <w:rsid w:val="00B04DE2"/>
    <w:rsid w:val="00B07655"/>
    <w:rsid w:val="00B12785"/>
    <w:rsid w:val="00B1294A"/>
    <w:rsid w:val="00B1397C"/>
    <w:rsid w:val="00B173FF"/>
    <w:rsid w:val="00B1767E"/>
    <w:rsid w:val="00B20070"/>
    <w:rsid w:val="00B20B11"/>
    <w:rsid w:val="00B230E6"/>
    <w:rsid w:val="00B254DC"/>
    <w:rsid w:val="00B3142F"/>
    <w:rsid w:val="00B322EE"/>
    <w:rsid w:val="00B32AEB"/>
    <w:rsid w:val="00B349DF"/>
    <w:rsid w:val="00B35C07"/>
    <w:rsid w:val="00B416BE"/>
    <w:rsid w:val="00B42F69"/>
    <w:rsid w:val="00B432CD"/>
    <w:rsid w:val="00B57FBB"/>
    <w:rsid w:val="00B66275"/>
    <w:rsid w:val="00B75DC9"/>
    <w:rsid w:val="00B76815"/>
    <w:rsid w:val="00B80ADB"/>
    <w:rsid w:val="00B83DA8"/>
    <w:rsid w:val="00B90195"/>
    <w:rsid w:val="00B933DB"/>
    <w:rsid w:val="00B942DF"/>
    <w:rsid w:val="00BA541B"/>
    <w:rsid w:val="00BB1054"/>
    <w:rsid w:val="00BB226D"/>
    <w:rsid w:val="00BB3580"/>
    <w:rsid w:val="00BB48BE"/>
    <w:rsid w:val="00BB63E2"/>
    <w:rsid w:val="00BC1080"/>
    <w:rsid w:val="00BC14BD"/>
    <w:rsid w:val="00BC4D68"/>
    <w:rsid w:val="00BD5B29"/>
    <w:rsid w:val="00BD7149"/>
    <w:rsid w:val="00BD7C02"/>
    <w:rsid w:val="00BE1849"/>
    <w:rsid w:val="00BE4A4C"/>
    <w:rsid w:val="00BE5DB9"/>
    <w:rsid w:val="00BE64EB"/>
    <w:rsid w:val="00BF0DDA"/>
    <w:rsid w:val="00BF1B43"/>
    <w:rsid w:val="00BF30C3"/>
    <w:rsid w:val="00BF363C"/>
    <w:rsid w:val="00BF54B5"/>
    <w:rsid w:val="00BF783A"/>
    <w:rsid w:val="00C00C7F"/>
    <w:rsid w:val="00C012B6"/>
    <w:rsid w:val="00C01678"/>
    <w:rsid w:val="00C016D7"/>
    <w:rsid w:val="00C01764"/>
    <w:rsid w:val="00C03B7C"/>
    <w:rsid w:val="00C14CDF"/>
    <w:rsid w:val="00C16BD4"/>
    <w:rsid w:val="00C22B3A"/>
    <w:rsid w:val="00C22C32"/>
    <w:rsid w:val="00C33488"/>
    <w:rsid w:val="00C36950"/>
    <w:rsid w:val="00C46460"/>
    <w:rsid w:val="00C47261"/>
    <w:rsid w:val="00C51411"/>
    <w:rsid w:val="00C52C10"/>
    <w:rsid w:val="00C53F9F"/>
    <w:rsid w:val="00C571B6"/>
    <w:rsid w:val="00C57D06"/>
    <w:rsid w:val="00C600CA"/>
    <w:rsid w:val="00C61198"/>
    <w:rsid w:val="00C61CB6"/>
    <w:rsid w:val="00C636AE"/>
    <w:rsid w:val="00C72B2C"/>
    <w:rsid w:val="00C735B5"/>
    <w:rsid w:val="00C74406"/>
    <w:rsid w:val="00C769CC"/>
    <w:rsid w:val="00C80CEC"/>
    <w:rsid w:val="00C81249"/>
    <w:rsid w:val="00C831C9"/>
    <w:rsid w:val="00C844D6"/>
    <w:rsid w:val="00C85FFC"/>
    <w:rsid w:val="00C87051"/>
    <w:rsid w:val="00C96A69"/>
    <w:rsid w:val="00CA1B1E"/>
    <w:rsid w:val="00CB032B"/>
    <w:rsid w:val="00CB7637"/>
    <w:rsid w:val="00CC5FCB"/>
    <w:rsid w:val="00CC73BA"/>
    <w:rsid w:val="00CD05F8"/>
    <w:rsid w:val="00CD1360"/>
    <w:rsid w:val="00CD2146"/>
    <w:rsid w:val="00CD3226"/>
    <w:rsid w:val="00CD7D76"/>
    <w:rsid w:val="00CE30DA"/>
    <w:rsid w:val="00CE3125"/>
    <w:rsid w:val="00CE72B4"/>
    <w:rsid w:val="00CF4F34"/>
    <w:rsid w:val="00D00096"/>
    <w:rsid w:val="00D0349D"/>
    <w:rsid w:val="00D045B2"/>
    <w:rsid w:val="00D24778"/>
    <w:rsid w:val="00D26558"/>
    <w:rsid w:val="00D27D22"/>
    <w:rsid w:val="00D3008A"/>
    <w:rsid w:val="00D346DD"/>
    <w:rsid w:val="00D35C08"/>
    <w:rsid w:val="00D372A6"/>
    <w:rsid w:val="00D372EA"/>
    <w:rsid w:val="00D43705"/>
    <w:rsid w:val="00D444A2"/>
    <w:rsid w:val="00D54501"/>
    <w:rsid w:val="00D56C42"/>
    <w:rsid w:val="00D5780D"/>
    <w:rsid w:val="00D7200E"/>
    <w:rsid w:val="00D7296B"/>
    <w:rsid w:val="00D778BE"/>
    <w:rsid w:val="00D77D69"/>
    <w:rsid w:val="00D85957"/>
    <w:rsid w:val="00D9210A"/>
    <w:rsid w:val="00D9679E"/>
    <w:rsid w:val="00DA0656"/>
    <w:rsid w:val="00DA086F"/>
    <w:rsid w:val="00DB6FCD"/>
    <w:rsid w:val="00DB6FEA"/>
    <w:rsid w:val="00DB7753"/>
    <w:rsid w:val="00DC4011"/>
    <w:rsid w:val="00DC4BD8"/>
    <w:rsid w:val="00DC5080"/>
    <w:rsid w:val="00DD7C01"/>
    <w:rsid w:val="00DE1DBE"/>
    <w:rsid w:val="00DE2A43"/>
    <w:rsid w:val="00DE45D5"/>
    <w:rsid w:val="00DF0653"/>
    <w:rsid w:val="00DF1431"/>
    <w:rsid w:val="00DF39CB"/>
    <w:rsid w:val="00DF46A6"/>
    <w:rsid w:val="00E01EB1"/>
    <w:rsid w:val="00E10807"/>
    <w:rsid w:val="00E10A64"/>
    <w:rsid w:val="00E135B2"/>
    <w:rsid w:val="00E16BBA"/>
    <w:rsid w:val="00E16D05"/>
    <w:rsid w:val="00E17379"/>
    <w:rsid w:val="00E21669"/>
    <w:rsid w:val="00E23649"/>
    <w:rsid w:val="00E273A7"/>
    <w:rsid w:val="00E35E07"/>
    <w:rsid w:val="00E53388"/>
    <w:rsid w:val="00E53BE2"/>
    <w:rsid w:val="00E627DD"/>
    <w:rsid w:val="00E6609A"/>
    <w:rsid w:val="00E67499"/>
    <w:rsid w:val="00E679B0"/>
    <w:rsid w:val="00E72090"/>
    <w:rsid w:val="00E734F3"/>
    <w:rsid w:val="00E73E03"/>
    <w:rsid w:val="00E82B9C"/>
    <w:rsid w:val="00E931F1"/>
    <w:rsid w:val="00E947AA"/>
    <w:rsid w:val="00E94E45"/>
    <w:rsid w:val="00E95BD3"/>
    <w:rsid w:val="00E9670A"/>
    <w:rsid w:val="00EA055A"/>
    <w:rsid w:val="00EA7C1F"/>
    <w:rsid w:val="00EB06B5"/>
    <w:rsid w:val="00EC03D2"/>
    <w:rsid w:val="00EC1825"/>
    <w:rsid w:val="00EC590B"/>
    <w:rsid w:val="00EC5EBF"/>
    <w:rsid w:val="00EC77E6"/>
    <w:rsid w:val="00ED3E57"/>
    <w:rsid w:val="00ED71EF"/>
    <w:rsid w:val="00EE6E06"/>
    <w:rsid w:val="00EF232A"/>
    <w:rsid w:val="00EF7788"/>
    <w:rsid w:val="00F008EE"/>
    <w:rsid w:val="00F05ACB"/>
    <w:rsid w:val="00F06E97"/>
    <w:rsid w:val="00F11AC0"/>
    <w:rsid w:val="00F153D6"/>
    <w:rsid w:val="00F155B0"/>
    <w:rsid w:val="00F20EC3"/>
    <w:rsid w:val="00F279D5"/>
    <w:rsid w:val="00F317A9"/>
    <w:rsid w:val="00F3228A"/>
    <w:rsid w:val="00F33577"/>
    <w:rsid w:val="00F358A0"/>
    <w:rsid w:val="00F4011D"/>
    <w:rsid w:val="00F40CCC"/>
    <w:rsid w:val="00F41C07"/>
    <w:rsid w:val="00F41E37"/>
    <w:rsid w:val="00F42645"/>
    <w:rsid w:val="00F4293B"/>
    <w:rsid w:val="00F452D6"/>
    <w:rsid w:val="00F45602"/>
    <w:rsid w:val="00F45F76"/>
    <w:rsid w:val="00F51858"/>
    <w:rsid w:val="00F55BD1"/>
    <w:rsid w:val="00F613E7"/>
    <w:rsid w:val="00F64E8D"/>
    <w:rsid w:val="00F7632C"/>
    <w:rsid w:val="00F84D3B"/>
    <w:rsid w:val="00F94E37"/>
    <w:rsid w:val="00F9531C"/>
    <w:rsid w:val="00F963FC"/>
    <w:rsid w:val="00FA40B9"/>
    <w:rsid w:val="00FA4C32"/>
    <w:rsid w:val="00FB334A"/>
    <w:rsid w:val="00FC2548"/>
    <w:rsid w:val="00FC5DA7"/>
    <w:rsid w:val="00FC71BD"/>
    <w:rsid w:val="00FD3A37"/>
    <w:rsid w:val="00FD457B"/>
    <w:rsid w:val="00FE218A"/>
    <w:rsid w:val="00FE6F1C"/>
    <w:rsid w:val="00FF2ABE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EE7EB"/>
  <w15:docId w15:val="{18628AED-2BD8-4E87-921E-678C38815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72090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7209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type="paragraph" w:styleId="Naslov2">
    <w:name w:val="heading 2"/>
    <w:basedOn w:val="Navaden"/>
    <w:next w:val="Navaden"/>
    <w:link w:val="Naslov2Znak"/>
    <w:qFormat/>
    <w:rsid w:val="00E72090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E720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E72090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72090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E72090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E72090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E72090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rsid w:val="00E7209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E72090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E72090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E72090"/>
    <w:rPr>
      <w:rFonts w:ascii="Arial" w:eastAsia="Times New Roman" w:hAnsi="Arial" w:cs="Times New Roman"/>
      <w:sz w:val="22"/>
      <w:szCs w:val="24"/>
      <w:lang w:eastAsia="sl-SI"/>
    </w:rPr>
  </w:style>
  <w:style w:type="paragraph" w:styleId="Telobesedila2">
    <w:name w:val="Body Text 2"/>
    <w:basedOn w:val="Navaden"/>
    <w:link w:val="Telobesedila2Znak"/>
    <w:rsid w:val="00E72090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E72090"/>
    <w:rPr>
      <w:rFonts w:ascii="Arial" w:eastAsia="Times New Roman" w:hAnsi="Arial" w:cs="Arial"/>
      <w:sz w:val="20"/>
      <w:szCs w:val="20"/>
    </w:rPr>
  </w:style>
  <w:style w:type="paragraph" w:customStyle="1" w:styleId="Telobesedila21">
    <w:name w:val="Telo besedila 21"/>
    <w:basedOn w:val="Navaden"/>
    <w:rsid w:val="00E7209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basedOn w:val="Navaden"/>
    <w:link w:val="GlavaZnak"/>
    <w:rsid w:val="00E7209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rsid w:val="00E7209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E72090"/>
  </w:style>
  <w:style w:type="paragraph" w:styleId="Noga">
    <w:name w:val="footer"/>
    <w:basedOn w:val="Navaden"/>
    <w:link w:val="NogaZnak"/>
    <w:rsid w:val="00E7209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rsid w:val="00E7209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720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7203"/>
    <w:rPr>
      <w:rFonts w:ascii="Tahoma" w:eastAsia="Times New Roman" w:hAnsi="Tahoma" w:cs="Tahoma"/>
      <w:sz w:val="16"/>
      <w:szCs w:val="16"/>
    </w:rPr>
  </w:style>
  <w:style w:type="paragraph" w:customStyle="1" w:styleId="Telobesedila23">
    <w:name w:val="Telo besedila 23"/>
    <w:basedOn w:val="Navaden"/>
    <w:rsid w:val="00DC4BD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2"/>
      <w:szCs w:val="20"/>
    </w:rPr>
  </w:style>
  <w:style w:type="paragraph" w:customStyle="1" w:styleId="BodyText21">
    <w:name w:val="Body Text 21"/>
    <w:basedOn w:val="Navaden"/>
    <w:rsid w:val="007619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character" w:styleId="Hiperpovezava">
    <w:name w:val="Hyperlink"/>
    <w:basedOn w:val="Privzetapisavaodstavka"/>
    <w:rsid w:val="00F45602"/>
    <w:rPr>
      <w:color w:val="0000FF"/>
      <w:u w:val="single"/>
    </w:rPr>
  </w:style>
  <w:style w:type="paragraph" w:customStyle="1" w:styleId="Telobesedila22">
    <w:name w:val="Telo besedila 22"/>
    <w:basedOn w:val="Navaden"/>
    <w:rsid w:val="008B75E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69259F"/>
    <w:pPr>
      <w:ind w:left="720"/>
      <w:contextualSpacing/>
    </w:pPr>
  </w:style>
  <w:style w:type="paragraph" w:customStyle="1" w:styleId="Telobesedila24">
    <w:name w:val="Telo besedila 24"/>
    <w:basedOn w:val="Navaden"/>
    <w:rsid w:val="00F84D3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table" w:styleId="Tabelamrea">
    <w:name w:val="Table Grid"/>
    <w:basedOn w:val="Navadnatabela"/>
    <w:uiPriority w:val="59"/>
    <w:rsid w:val="00EC0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03786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3786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37863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3786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3786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3155504-7da1-48c3-8eb4-3e18c0df75f9">HKM4RQYCA3KE-1294045265-260</_dlc_DocId>
    <_dlc_DocIdUrl xmlns="73155504-7da1-48c3-8eb4-3e18c0df75f9">
      <Url>http://intranet/teb/fks/_layouts/DocIdRedir.aspx?ID=HKM4RQYCA3KE-1294045265-260</Url>
      <Description>HKM4RQYCA3KE-1294045265-260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ACD4AB853B454C8BF572B6CDE7D62B" ma:contentTypeVersion="0" ma:contentTypeDescription="Ustvari nov dokument." ma:contentTypeScope="" ma:versionID="a846ec8c2e532ba3cf77a07d1d65ef65">
  <xsd:schema xmlns:xsd="http://www.w3.org/2001/XMLSchema" xmlns:xs="http://www.w3.org/2001/XMLSchema" xmlns:p="http://schemas.microsoft.com/office/2006/metadata/properties" xmlns:ns2="73155504-7da1-48c3-8eb4-3e18c0df75f9" targetNamespace="http://schemas.microsoft.com/office/2006/metadata/properties" ma:root="true" ma:fieldsID="71f182e553553160adf03d4c1cb528fa" ns2:_="">
    <xsd:import namespace="73155504-7da1-48c3-8eb4-3e18c0df75f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55504-7da1-48c3-8eb4-3e18c0df7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3A104-321D-4075-A4EE-12ABA52D781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3155504-7da1-48c3-8eb4-3e18c0df75f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0BC34E9-5277-4F70-B150-FC0E0B4259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89B9DA-2D23-42A3-83D9-B2AEA2CE812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10174A-6EF6-4806-BF11-D362E6011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155504-7da1-48c3-8eb4-3e18c0df75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28F661-3A05-4E3D-B318-BB2A17E0A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3328</Words>
  <Characters>18973</Characters>
  <Application>Microsoft Office Word</Application>
  <DocSecurity>0</DocSecurity>
  <Lines>158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22257</CharactersWithSpaces>
  <SharedDoc>false</SharedDoc>
  <HLinks>
    <vt:vector size="12" baseType="variant">
      <vt:variant>
        <vt:i4>4849732</vt:i4>
      </vt:variant>
      <vt:variant>
        <vt:i4>3</vt:i4>
      </vt:variant>
      <vt:variant>
        <vt:i4>0</vt:i4>
      </vt:variant>
      <vt:variant>
        <vt:i4>5</vt:i4>
      </vt:variant>
      <vt:variant>
        <vt:lpwstr>http://sdw.ecb.europa.eu/browseTable.do?node=2018794&amp;FREQ=M&amp;CURRENCY=USD&amp;sfl1=4&amp;DATASET=0&amp;sfl3=4</vt:lpwstr>
      </vt:variant>
      <vt:variant>
        <vt:lpwstr/>
      </vt:variant>
      <vt:variant>
        <vt:i4>4849732</vt:i4>
      </vt:variant>
      <vt:variant>
        <vt:i4>0</vt:i4>
      </vt:variant>
      <vt:variant>
        <vt:i4>0</vt:i4>
      </vt:variant>
      <vt:variant>
        <vt:i4>5</vt:i4>
      </vt:variant>
      <vt:variant>
        <vt:lpwstr>http://sdw.ecb.europa.eu/browseTable.do?node=2018794&amp;FREQ=M&amp;CURRENCY=USD&amp;sfl1=4&amp;DATASET=0&amp;sfl3=4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irenaho</dc:creator>
  <cp:lastModifiedBy>Irena HORVAT</cp:lastModifiedBy>
  <cp:revision>8</cp:revision>
  <cp:lastPrinted>2017-09-05T08:56:00Z</cp:lastPrinted>
  <dcterms:created xsi:type="dcterms:W3CDTF">2019-07-25T11:34:00Z</dcterms:created>
  <dcterms:modified xsi:type="dcterms:W3CDTF">2019-08-26T13:11:00Z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6c652fd8-267c-4415-93f0-a5983425dbfe</vt:lpwstr>
  </property>
  <property fmtid="{D5CDD505-2E9C-101B-9397-08002B2CF9AE}" pid="3" name="ContentTypeId">
    <vt:lpwstr>0x010100BBACD4AB853B454C8BF572B6CDE7D62B</vt:lpwstr>
  </property>
</Properties>
</file>